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AB4179" w14:textId="6A4F475B" w:rsidR="00FE4DE2" w:rsidRPr="00262CD8" w:rsidRDefault="00FA5CE9" w:rsidP="082E45A8">
      <w:pPr>
        <w:jc w:val="center"/>
        <w:rPr>
          <w:rFonts w:ascii="Arial" w:hAnsi="Arial" w:cs="Arial"/>
          <w:b/>
          <w:bCs/>
          <w:sz w:val="44"/>
          <w:szCs w:val="44"/>
        </w:rPr>
      </w:pPr>
      <w:r w:rsidRPr="00262CD8">
        <w:rPr>
          <w:rFonts w:ascii="Arial" w:hAnsi="Arial" w:cs="Arial"/>
          <w:b/>
          <w:bCs/>
          <w:sz w:val="44"/>
          <w:szCs w:val="44"/>
        </w:rPr>
        <w:t xml:space="preserve">Datalijst </w:t>
      </w:r>
      <w:r w:rsidR="00A43F23" w:rsidRPr="00262CD8">
        <w:rPr>
          <w:rFonts w:ascii="Arial" w:hAnsi="Arial" w:cs="Arial"/>
          <w:b/>
          <w:bCs/>
          <w:sz w:val="44"/>
          <w:szCs w:val="44"/>
        </w:rPr>
        <w:t>NBS de Sterren</w:t>
      </w:r>
    </w:p>
    <w:p w14:paraId="5E1D7D7B" w14:textId="75319F47" w:rsidR="00502B8E" w:rsidRPr="00262CD8" w:rsidRDefault="003964EA" w:rsidP="00ED533C">
      <w:pPr>
        <w:jc w:val="center"/>
        <w:rPr>
          <w:rFonts w:ascii="Arial" w:hAnsi="Arial" w:cs="Arial"/>
          <w:b/>
          <w:bCs/>
          <w:sz w:val="44"/>
          <w:szCs w:val="44"/>
        </w:rPr>
      </w:pPr>
      <w:r w:rsidRPr="00262CD8">
        <w:rPr>
          <w:rFonts w:ascii="Arial" w:hAnsi="Arial" w:cs="Arial"/>
          <w:b/>
          <w:bCs/>
          <w:sz w:val="44"/>
          <w:szCs w:val="44"/>
        </w:rPr>
        <w:t>Schooljaar</w:t>
      </w:r>
      <w:r w:rsidR="00FE4DE2" w:rsidRPr="00262CD8">
        <w:rPr>
          <w:rFonts w:ascii="Arial" w:hAnsi="Arial" w:cs="Arial"/>
          <w:b/>
          <w:bCs/>
          <w:sz w:val="44"/>
          <w:szCs w:val="44"/>
        </w:rPr>
        <w:t xml:space="preserve"> 202</w:t>
      </w:r>
      <w:r w:rsidR="003748F8">
        <w:rPr>
          <w:rFonts w:ascii="Arial" w:hAnsi="Arial" w:cs="Arial"/>
          <w:b/>
          <w:bCs/>
          <w:sz w:val="44"/>
          <w:szCs w:val="44"/>
        </w:rPr>
        <w:t>5</w:t>
      </w:r>
      <w:r w:rsidR="00FE4DE2" w:rsidRPr="00262CD8">
        <w:rPr>
          <w:rFonts w:ascii="Arial" w:hAnsi="Arial" w:cs="Arial"/>
          <w:b/>
          <w:bCs/>
          <w:sz w:val="44"/>
          <w:szCs w:val="44"/>
        </w:rPr>
        <w:t>-202</w:t>
      </w:r>
      <w:r w:rsidR="003748F8">
        <w:rPr>
          <w:rFonts w:ascii="Arial" w:hAnsi="Arial" w:cs="Arial"/>
          <w:b/>
          <w:bCs/>
          <w:sz w:val="44"/>
          <w:szCs w:val="44"/>
        </w:rPr>
        <w:t>6</w:t>
      </w:r>
    </w:p>
    <w:p w14:paraId="57031A7A" w14:textId="7E71559B" w:rsidR="00751579" w:rsidRPr="00262CD8" w:rsidRDefault="0097247F" w:rsidP="00ED533C">
      <w:pPr>
        <w:jc w:val="center"/>
        <w:rPr>
          <w:rFonts w:ascii="Arial" w:hAnsi="Arial" w:cs="Arial"/>
          <w:b/>
          <w:bCs/>
          <w:sz w:val="44"/>
          <w:szCs w:val="44"/>
        </w:rPr>
      </w:pPr>
      <w:r w:rsidRPr="00262CD8">
        <w:rPr>
          <w:rFonts w:ascii="Arial" w:hAnsi="Arial" w:cs="Arial"/>
          <w:b/>
          <w:bCs/>
          <w:noProof/>
          <w:sz w:val="44"/>
          <w:szCs w:val="44"/>
        </w:rPr>
        <w:drawing>
          <wp:anchor distT="0" distB="0" distL="114300" distR="114300" simplePos="0" relativeHeight="251662336" behindDoc="0" locked="0" layoutInCell="1" allowOverlap="1" wp14:anchorId="08492FFD" wp14:editId="6718BFD8">
            <wp:simplePos x="0" y="0"/>
            <wp:positionH relativeFrom="margin">
              <wp:posOffset>1805305</wp:posOffset>
            </wp:positionH>
            <wp:positionV relativeFrom="paragraph">
              <wp:posOffset>347980</wp:posOffset>
            </wp:positionV>
            <wp:extent cx="2152650" cy="1358900"/>
            <wp:effectExtent l="0" t="0" r="0" b="0"/>
            <wp:wrapThrough wrapText="bothSides">
              <wp:wrapPolygon edited="0">
                <wp:start x="3441" y="0"/>
                <wp:lineTo x="573" y="0"/>
                <wp:lineTo x="956" y="4845"/>
                <wp:lineTo x="16057" y="4845"/>
                <wp:lineTo x="11469" y="6964"/>
                <wp:lineTo x="6881" y="9690"/>
                <wp:lineTo x="5926" y="9993"/>
                <wp:lineTo x="1338" y="13929"/>
                <wp:lineTo x="765" y="15443"/>
                <wp:lineTo x="956" y="18774"/>
                <wp:lineTo x="1720" y="21196"/>
                <wp:lineTo x="8028" y="21196"/>
                <wp:lineTo x="17395" y="21196"/>
                <wp:lineTo x="21027" y="21196"/>
                <wp:lineTo x="21218" y="19379"/>
                <wp:lineTo x="19880" y="19379"/>
                <wp:lineTo x="21409" y="17260"/>
                <wp:lineTo x="21409" y="11204"/>
                <wp:lineTo x="10896" y="9690"/>
                <wp:lineTo x="18542" y="9387"/>
                <wp:lineTo x="21027" y="6056"/>
                <wp:lineTo x="20262" y="4845"/>
                <wp:lineTo x="20835" y="2725"/>
                <wp:lineTo x="19115" y="908"/>
                <wp:lineTo x="15101" y="0"/>
                <wp:lineTo x="3441" y="0"/>
              </wp:wrapPolygon>
            </wp:wrapThrough>
            <wp:docPr id="616564139" name="Afbeelding 616564139" descr="Afbeelding met tekst, ster, schermopname, creativitei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564139" name="Afbeelding 616564139" descr="Afbeelding met tekst, ster, schermopname, creativiteit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0AD2D" w14:textId="1D024B0E" w:rsidR="00751579" w:rsidRPr="00604213" w:rsidRDefault="00751579" w:rsidP="00ED533C">
      <w:pPr>
        <w:jc w:val="center"/>
        <w:rPr>
          <w:rFonts w:ascii="Arial" w:hAnsi="Arial" w:cs="Arial"/>
        </w:rPr>
      </w:pPr>
    </w:p>
    <w:p w14:paraId="4F65765B" w14:textId="06DF4DD5" w:rsidR="00BA795C" w:rsidRPr="00604213" w:rsidRDefault="00BA795C" w:rsidP="0063072D">
      <w:pPr>
        <w:rPr>
          <w:rFonts w:ascii="Arial" w:hAnsi="Arial" w:cs="Arial"/>
        </w:rPr>
      </w:pPr>
    </w:p>
    <w:p w14:paraId="2EB5706C" w14:textId="277EC9F5" w:rsidR="00BA795C" w:rsidRPr="00604213" w:rsidRDefault="00BA795C" w:rsidP="0063072D">
      <w:pPr>
        <w:rPr>
          <w:rFonts w:ascii="Arial" w:hAnsi="Arial" w:cs="Arial"/>
        </w:rPr>
      </w:pPr>
    </w:p>
    <w:p w14:paraId="2CD5AB23" w14:textId="212512A4" w:rsidR="00502B8E" w:rsidRPr="00604213" w:rsidRDefault="00502B8E" w:rsidP="0063072D">
      <w:pPr>
        <w:rPr>
          <w:rFonts w:ascii="Arial" w:hAnsi="Arial" w:cs="Arial"/>
        </w:rPr>
      </w:pPr>
    </w:p>
    <w:p w14:paraId="39DDD280" w14:textId="3A6F29FF" w:rsidR="00BA795C" w:rsidRPr="00604213" w:rsidRDefault="00BA795C" w:rsidP="0063072D">
      <w:pPr>
        <w:rPr>
          <w:rFonts w:ascii="Arial" w:hAnsi="Arial" w:cs="Arial"/>
        </w:rPr>
      </w:pPr>
    </w:p>
    <w:p w14:paraId="1D5268B6" w14:textId="2648E24A" w:rsidR="00BA795C" w:rsidRPr="00604213" w:rsidRDefault="0097247F" w:rsidP="0063072D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4248B57" wp14:editId="551DFA03">
            <wp:simplePos x="0" y="0"/>
            <wp:positionH relativeFrom="margin">
              <wp:align>right</wp:align>
            </wp:positionH>
            <wp:positionV relativeFrom="paragraph">
              <wp:posOffset>220345</wp:posOffset>
            </wp:positionV>
            <wp:extent cx="5760720" cy="3600450"/>
            <wp:effectExtent l="0" t="0" r="0" b="0"/>
            <wp:wrapThrough wrapText="bothSides">
              <wp:wrapPolygon edited="0">
                <wp:start x="0" y="0"/>
                <wp:lineTo x="0" y="21486"/>
                <wp:lineTo x="21500" y="21486"/>
                <wp:lineTo x="21500" y="0"/>
                <wp:lineTo x="0" y="0"/>
              </wp:wrapPolygon>
            </wp:wrapThrough>
            <wp:docPr id="1" name="Afbeelding 1" descr="Voor het eerst naar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or het eerst naar schoo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E9558F" w14:textId="77777777" w:rsidR="00BA795C" w:rsidRPr="00604213" w:rsidRDefault="00BA795C" w:rsidP="0063072D">
      <w:pPr>
        <w:rPr>
          <w:rFonts w:ascii="Arial" w:hAnsi="Arial" w:cs="Arial"/>
        </w:rPr>
      </w:pPr>
    </w:p>
    <w:p w14:paraId="41E11643" w14:textId="77777777" w:rsidR="00BA795C" w:rsidRPr="00604213" w:rsidRDefault="00BA795C" w:rsidP="0063072D">
      <w:pPr>
        <w:rPr>
          <w:rFonts w:ascii="Arial" w:hAnsi="Arial" w:cs="Arial"/>
        </w:rPr>
      </w:pPr>
    </w:p>
    <w:p w14:paraId="27632556" w14:textId="77777777" w:rsidR="00BA795C" w:rsidRPr="00604213" w:rsidRDefault="00BA795C" w:rsidP="0063072D">
      <w:pPr>
        <w:rPr>
          <w:rFonts w:ascii="Arial" w:hAnsi="Arial" w:cs="Arial"/>
        </w:rPr>
      </w:pPr>
    </w:p>
    <w:p w14:paraId="7C1FD5A6" w14:textId="77777777" w:rsidR="00BA795C" w:rsidRPr="00604213" w:rsidRDefault="00BA795C" w:rsidP="0063072D">
      <w:pPr>
        <w:rPr>
          <w:rFonts w:ascii="Arial" w:hAnsi="Arial" w:cs="Arial"/>
        </w:rPr>
      </w:pPr>
    </w:p>
    <w:p w14:paraId="7487CAD2" w14:textId="77777777" w:rsidR="00BA795C" w:rsidRPr="00604213" w:rsidRDefault="00BA795C" w:rsidP="0063072D">
      <w:pPr>
        <w:rPr>
          <w:rFonts w:ascii="Arial" w:hAnsi="Arial" w:cs="Arial"/>
        </w:rPr>
      </w:pPr>
    </w:p>
    <w:p w14:paraId="05B7C97A" w14:textId="77777777" w:rsidR="00BA795C" w:rsidRPr="00604213" w:rsidRDefault="00BA795C" w:rsidP="0063072D">
      <w:pPr>
        <w:rPr>
          <w:rFonts w:ascii="Arial" w:hAnsi="Arial" w:cs="Arial"/>
        </w:rPr>
      </w:pPr>
    </w:p>
    <w:p w14:paraId="53DB5EE3" w14:textId="77777777" w:rsidR="00CD7ED9" w:rsidRDefault="00CD7ED9" w:rsidP="0063072D">
      <w:pPr>
        <w:rPr>
          <w:rFonts w:ascii="Arial" w:hAnsi="Arial" w:cs="Arial"/>
        </w:rPr>
      </w:pPr>
    </w:p>
    <w:p w14:paraId="5FDDDD2D" w14:textId="77777777" w:rsidR="00CD7ED9" w:rsidRPr="00604213" w:rsidRDefault="00CD7ED9" w:rsidP="0063072D">
      <w:pPr>
        <w:rPr>
          <w:rFonts w:ascii="Arial" w:hAnsi="Arial" w:cs="Arial"/>
        </w:rPr>
      </w:pPr>
    </w:p>
    <w:tbl>
      <w:tblPr>
        <w:tblStyle w:val="Tabelraster"/>
        <w:tblW w:w="10577" w:type="dxa"/>
        <w:tblInd w:w="-761" w:type="dxa"/>
        <w:tblLook w:val="04A0" w:firstRow="1" w:lastRow="0" w:firstColumn="1" w:lastColumn="0" w:noHBand="0" w:noVBand="1"/>
      </w:tblPr>
      <w:tblGrid>
        <w:gridCol w:w="2821"/>
        <w:gridCol w:w="7756"/>
      </w:tblGrid>
      <w:tr w:rsidR="0046714A" w:rsidRPr="00262CD8" w14:paraId="041F76D0" w14:textId="77777777" w:rsidTr="00957D32">
        <w:tc>
          <w:tcPr>
            <w:tcW w:w="2821" w:type="dxa"/>
            <w:shd w:val="clear" w:color="auto" w:fill="00FF99"/>
          </w:tcPr>
          <w:p w14:paraId="398FAFAB" w14:textId="5E013EE9" w:rsidR="0046714A" w:rsidRPr="00262CD8" w:rsidRDefault="001F4C65" w:rsidP="00ED533C">
            <w:pPr>
              <w:rPr>
                <w:rFonts w:ascii="Arial" w:hAnsi="Arial" w:cs="Arial"/>
                <w:b/>
                <w:bCs/>
              </w:rPr>
            </w:pPr>
            <w:r w:rsidRPr="00262CD8">
              <w:rPr>
                <w:rFonts w:ascii="Arial" w:hAnsi="Arial" w:cs="Arial"/>
                <w:b/>
                <w:bCs/>
              </w:rPr>
              <w:t>Vakanties 202</w:t>
            </w:r>
            <w:r w:rsidR="005E3216">
              <w:rPr>
                <w:rFonts w:ascii="Arial" w:hAnsi="Arial" w:cs="Arial"/>
                <w:b/>
                <w:bCs/>
              </w:rPr>
              <w:t>5</w:t>
            </w:r>
            <w:r w:rsidRPr="00262CD8">
              <w:rPr>
                <w:rFonts w:ascii="Arial" w:hAnsi="Arial" w:cs="Arial"/>
                <w:b/>
                <w:bCs/>
              </w:rPr>
              <w:t>-20</w:t>
            </w:r>
            <w:r w:rsidR="005E3216">
              <w:rPr>
                <w:rFonts w:ascii="Arial" w:hAnsi="Arial" w:cs="Arial"/>
                <w:b/>
                <w:bCs/>
              </w:rPr>
              <w:t>26</w:t>
            </w:r>
          </w:p>
        </w:tc>
        <w:tc>
          <w:tcPr>
            <w:tcW w:w="7756" w:type="dxa"/>
            <w:shd w:val="clear" w:color="auto" w:fill="00FF99"/>
          </w:tcPr>
          <w:p w14:paraId="58530624" w14:textId="77777777" w:rsidR="0046714A" w:rsidRPr="00262CD8" w:rsidRDefault="0046714A" w:rsidP="00ED533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6714A" w:rsidRPr="00604213" w14:paraId="02DCC69C" w14:textId="77777777" w:rsidTr="00957D32">
        <w:tc>
          <w:tcPr>
            <w:tcW w:w="2821" w:type="dxa"/>
            <w:shd w:val="clear" w:color="auto" w:fill="auto"/>
          </w:tcPr>
          <w:p w14:paraId="62C3C610" w14:textId="77777777" w:rsidR="0046714A" w:rsidRPr="00604213" w:rsidRDefault="0046714A" w:rsidP="00ED533C">
            <w:pPr>
              <w:rPr>
                <w:rFonts w:ascii="Arial" w:hAnsi="Arial" w:cs="Arial"/>
              </w:rPr>
            </w:pPr>
          </w:p>
        </w:tc>
        <w:tc>
          <w:tcPr>
            <w:tcW w:w="7756" w:type="dxa"/>
            <w:shd w:val="clear" w:color="auto" w:fill="auto"/>
          </w:tcPr>
          <w:tbl>
            <w:tblPr>
              <w:tblW w:w="75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80"/>
              <w:gridCol w:w="2780"/>
              <w:gridCol w:w="2780"/>
            </w:tblGrid>
            <w:tr w:rsidR="00DC12F9" w:rsidRPr="00DC12F9" w14:paraId="30D92804" w14:textId="77777777" w:rsidTr="00DC12F9">
              <w:trPr>
                <w:trHeight w:val="288"/>
              </w:trPr>
              <w:tc>
                <w:tcPr>
                  <w:tcW w:w="1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47A992"/>
                  <w:noWrap/>
                  <w:vAlign w:val="bottom"/>
                  <w:hideMark/>
                </w:tcPr>
                <w:p w14:paraId="1363B55A" w14:textId="77777777" w:rsidR="00DC12F9" w:rsidRPr="00DC12F9" w:rsidRDefault="00DC12F9" w:rsidP="00DC12F9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lang w:eastAsia="nl-NL"/>
                    </w:rPr>
                  </w:pPr>
                  <w:r w:rsidRPr="00DC12F9">
                    <w:rPr>
                      <w:rFonts w:ascii="Calibri" w:eastAsia="Times New Roman" w:hAnsi="Calibri" w:cs="Calibri"/>
                      <w:b/>
                      <w:bCs/>
                      <w:color w:val="FFFFFF"/>
                      <w:lang w:eastAsia="nl-NL"/>
                    </w:rPr>
                    <w:t xml:space="preserve">Vakanties 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47A992"/>
                  <w:noWrap/>
                  <w:vAlign w:val="bottom"/>
                  <w:hideMark/>
                </w:tcPr>
                <w:p w14:paraId="7330FF41" w14:textId="77777777" w:rsidR="00DC12F9" w:rsidRPr="00DC12F9" w:rsidRDefault="00DC12F9" w:rsidP="00DC12F9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lang w:eastAsia="nl-NL"/>
                    </w:rPr>
                  </w:pPr>
                  <w:r w:rsidRPr="00DC12F9">
                    <w:rPr>
                      <w:rFonts w:ascii="Calibri" w:eastAsia="Times New Roman" w:hAnsi="Calibri" w:cs="Calibri"/>
                      <w:b/>
                      <w:bCs/>
                      <w:color w:val="FFFFFF"/>
                      <w:lang w:eastAsia="nl-NL"/>
                    </w:rPr>
                    <w:t xml:space="preserve"> Van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47A992"/>
                  <w:noWrap/>
                  <w:vAlign w:val="bottom"/>
                  <w:hideMark/>
                </w:tcPr>
                <w:p w14:paraId="39BD5E58" w14:textId="77777777" w:rsidR="00DC12F9" w:rsidRPr="00DC12F9" w:rsidRDefault="00DC12F9" w:rsidP="00DC12F9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lang w:eastAsia="nl-NL"/>
                    </w:rPr>
                  </w:pPr>
                  <w:r w:rsidRPr="00DC12F9">
                    <w:rPr>
                      <w:rFonts w:ascii="Calibri" w:eastAsia="Times New Roman" w:hAnsi="Calibri" w:cs="Calibri"/>
                      <w:b/>
                      <w:bCs/>
                      <w:color w:val="FFFFFF"/>
                      <w:lang w:eastAsia="nl-NL"/>
                    </w:rPr>
                    <w:t>Tot en met</w:t>
                  </w:r>
                </w:p>
              </w:tc>
            </w:tr>
            <w:tr w:rsidR="00DC12F9" w:rsidRPr="00DC12F9" w14:paraId="7BE92151" w14:textId="77777777" w:rsidTr="00DC12F9">
              <w:trPr>
                <w:trHeight w:val="288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5E0F753" w14:textId="77777777" w:rsidR="00DC12F9" w:rsidRPr="00DC12F9" w:rsidRDefault="00DC12F9" w:rsidP="00DC12F9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nl-NL"/>
                    </w:rPr>
                  </w:pPr>
                  <w:r w:rsidRPr="00DC12F9">
                    <w:rPr>
                      <w:rFonts w:ascii="Calibri" w:eastAsia="Times New Roman" w:hAnsi="Calibri" w:cs="Calibri"/>
                      <w:lang w:eastAsia="nl-NL"/>
                    </w:rPr>
                    <w:t>Herfstvakantie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27CE4C5" w14:textId="77777777" w:rsidR="00DC12F9" w:rsidRPr="00DC12F9" w:rsidRDefault="00DC12F9" w:rsidP="00DC12F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NL"/>
                    </w:rPr>
                  </w:pPr>
                  <w:r w:rsidRPr="00DC12F9">
                    <w:rPr>
                      <w:rFonts w:ascii="Calibri" w:eastAsia="Times New Roman" w:hAnsi="Calibri" w:cs="Calibri"/>
                      <w:color w:val="000000"/>
                      <w:lang w:eastAsia="nl-NL"/>
                    </w:rPr>
                    <w:t>maandag 20 oktober 2025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3C614D8E" w14:textId="77777777" w:rsidR="00DC12F9" w:rsidRPr="00DC12F9" w:rsidRDefault="00DC12F9" w:rsidP="00DC12F9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nl-NL"/>
                    </w:rPr>
                  </w:pPr>
                  <w:r w:rsidRPr="00DC12F9">
                    <w:rPr>
                      <w:rFonts w:ascii="Calibri" w:eastAsia="Times New Roman" w:hAnsi="Calibri" w:cs="Calibri"/>
                      <w:lang w:eastAsia="nl-NL"/>
                    </w:rPr>
                    <w:t>vrijdag 24 oktober 2025</w:t>
                  </w:r>
                </w:p>
              </w:tc>
            </w:tr>
            <w:tr w:rsidR="00DC12F9" w:rsidRPr="00DC12F9" w14:paraId="0DBEF66B" w14:textId="77777777" w:rsidTr="00DC12F9">
              <w:trPr>
                <w:trHeight w:val="288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9B00D5F" w14:textId="77777777" w:rsidR="00DC12F9" w:rsidRPr="00DC12F9" w:rsidRDefault="00DC12F9" w:rsidP="00DC12F9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nl-NL"/>
                    </w:rPr>
                  </w:pPr>
                  <w:r w:rsidRPr="00DC12F9">
                    <w:rPr>
                      <w:rFonts w:ascii="Calibri" w:eastAsia="Times New Roman" w:hAnsi="Calibri" w:cs="Calibri"/>
                      <w:lang w:eastAsia="nl-NL"/>
                    </w:rPr>
                    <w:t>Kerstvakantie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1FDD38C" w14:textId="77777777" w:rsidR="00DC12F9" w:rsidRPr="00DC12F9" w:rsidRDefault="00DC12F9" w:rsidP="00DC12F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NL"/>
                    </w:rPr>
                  </w:pPr>
                  <w:r w:rsidRPr="00DC12F9">
                    <w:rPr>
                      <w:rFonts w:ascii="Calibri" w:eastAsia="Times New Roman" w:hAnsi="Calibri" w:cs="Calibri"/>
                      <w:color w:val="000000"/>
                      <w:lang w:eastAsia="nl-NL"/>
                    </w:rPr>
                    <w:t>maandag 22 december 2025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71A97A1F" w14:textId="77777777" w:rsidR="00DC12F9" w:rsidRPr="00DC12F9" w:rsidRDefault="00DC12F9" w:rsidP="00DC12F9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nl-NL"/>
                    </w:rPr>
                  </w:pPr>
                  <w:r w:rsidRPr="00DC12F9">
                    <w:rPr>
                      <w:rFonts w:ascii="Calibri" w:eastAsia="Times New Roman" w:hAnsi="Calibri" w:cs="Calibri"/>
                      <w:lang w:eastAsia="nl-NL"/>
                    </w:rPr>
                    <w:t>vrijdag 2 januari 2026</w:t>
                  </w:r>
                </w:p>
              </w:tc>
            </w:tr>
            <w:tr w:rsidR="00DC12F9" w:rsidRPr="00DC12F9" w14:paraId="27ADC0E4" w14:textId="77777777" w:rsidTr="00DC12F9">
              <w:trPr>
                <w:trHeight w:val="288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20023C9" w14:textId="77777777" w:rsidR="00DC12F9" w:rsidRPr="00DC12F9" w:rsidRDefault="00DC12F9" w:rsidP="00DC12F9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nl-NL"/>
                    </w:rPr>
                  </w:pPr>
                  <w:r w:rsidRPr="00DC12F9">
                    <w:rPr>
                      <w:rFonts w:ascii="Calibri" w:eastAsia="Times New Roman" w:hAnsi="Calibri" w:cs="Calibri"/>
                      <w:lang w:eastAsia="nl-NL"/>
                    </w:rPr>
                    <w:t>Voorjaarsvakantie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0A69C9B6" w14:textId="77777777" w:rsidR="00DC12F9" w:rsidRPr="00DC12F9" w:rsidRDefault="00DC12F9" w:rsidP="00DC12F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NL"/>
                    </w:rPr>
                  </w:pPr>
                  <w:r w:rsidRPr="00DC12F9">
                    <w:rPr>
                      <w:rFonts w:ascii="Calibri" w:eastAsia="Times New Roman" w:hAnsi="Calibri" w:cs="Calibri"/>
                      <w:color w:val="000000"/>
                      <w:lang w:eastAsia="nl-NL"/>
                    </w:rPr>
                    <w:t>maandag 23 februari 2026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176C0FFB" w14:textId="77777777" w:rsidR="00DC12F9" w:rsidRPr="00DC12F9" w:rsidRDefault="00DC12F9" w:rsidP="00DC12F9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nl-NL"/>
                    </w:rPr>
                  </w:pPr>
                  <w:r w:rsidRPr="00DC12F9">
                    <w:rPr>
                      <w:rFonts w:ascii="Calibri" w:eastAsia="Times New Roman" w:hAnsi="Calibri" w:cs="Calibri"/>
                      <w:lang w:eastAsia="nl-NL"/>
                    </w:rPr>
                    <w:t>vrijdag 27 februari 2026</w:t>
                  </w:r>
                </w:p>
              </w:tc>
            </w:tr>
            <w:tr w:rsidR="00DC12F9" w:rsidRPr="00DC12F9" w14:paraId="1B4AEA05" w14:textId="77777777" w:rsidTr="00DC12F9">
              <w:trPr>
                <w:trHeight w:val="288"/>
              </w:trPr>
              <w:tc>
                <w:tcPr>
                  <w:tcW w:w="1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CDA0DA" w14:textId="77777777" w:rsidR="00DC12F9" w:rsidRPr="00DC12F9" w:rsidRDefault="00DC12F9" w:rsidP="00DC12F9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nl-NL"/>
                    </w:rPr>
                  </w:pPr>
                  <w:r w:rsidRPr="00DC12F9">
                    <w:rPr>
                      <w:rFonts w:ascii="Calibri" w:eastAsia="Times New Roman" w:hAnsi="Calibri" w:cs="Calibri"/>
                      <w:lang w:eastAsia="nl-NL"/>
                    </w:rPr>
                    <w:t>Goede Vrijdag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1EA0A39D" w14:textId="77777777" w:rsidR="00DC12F9" w:rsidRPr="00DC12F9" w:rsidRDefault="00DC12F9" w:rsidP="00DC12F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NL"/>
                    </w:rPr>
                  </w:pPr>
                  <w:r w:rsidRPr="00DC12F9">
                    <w:rPr>
                      <w:rFonts w:ascii="Calibri" w:eastAsia="Times New Roman" w:hAnsi="Calibri" w:cs="Calibri"/>
                      <w:color w:val="000000"/>
                      <w:lang w:eastAsia="nl-NL"/>
                    </w:rPr>
                    <w:t>vrijdag 3 april 2026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B17E67" w14:textId="77777777" w:rsidR="00DC12F9" w:rsidRPr="00DC12F9" w:rsidRDefault="00DC12F9" w:rsidP="00DC12F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NL"/>
                    </w:rPr>
                  </w:pPr>
                </w:p>
              </w:tc>
            </w:tr>
            <w:tr w:rsidR="00DC12F9" w:rsidRPr="00DC12F9" w14:paraId="76BD3330" w14:textId="77777777" w:rsidTr="00DC12F9">
              <w:trPr>
                <w:trHeight w:val="288"/>
              </w:trPr>
              <w:tc>
                <w:tcPr>
                  <w:tcW w:w="1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0088ED" w14:textId="77777777" w:rsidR="00DC12F9" w:rsidRPr="00DC12F9" w:rsidRDefault="00DC12F9" w:rsidP="00DC12F9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nl-NL"/>
                    </w:rPr>
                  </w:pPr>
                  <w:r w:rsidRPr="00DC12F9">
                    <w:rPr>
                      <w:rFonts w:ascii="Calibri" w:eastAsia="Times New Roman" w:hAnsi="Calibri" w:cs="Calibri"/>
                      <w:lang w:eastAsia="nl-NL"/>
                    </w:rPr>
                    <w:t>Paasmaandag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91AE09" w14:textId="77777777" w:rsidR="00DC12F9" w:rsidRPr="00DC12F9" w:rsidRDefault="00DC12F9" w:rsidP="00DC12F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NL"/>
                    </w:rPr>
                  </w:pPr>
                  <w:r w:rsidRPr="00DC12F9">
                    <w:rPr>
                      <w:rFonts w:ascii="Calibri" w:eastAsia="Times New Roman" w:hAnsi="Calibri" w:cs="Calibri"/>
                      <w:color w:val="000000"/>
                      <w:lang w:eastAsia="nl-NL"/>
                    </w:rPr>
                    <w:t>maandag 6 april 2026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6CE631D" w14:textId="77777777" w:rsidR="00DC12F9" w:rsidRPr="00DC12F9" w:rsidRDefault="00DC12F9" w:rsidP="00DC12F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NL"/>
                    </w:rPr>
                  </w:pPr>
                  <w:r w:rsidRPr="00DC12F9">
                    <w:rPr>
                      <w:rFonts w:ascii="Calibri" w:eastAsia="Times New Roman" w:hAnsi="Calibri" w:cs="Calibri"/>
                      <w:color w:val="000000"/>
                      <w:lang w:eastAsia="nl-NL"/>
                    </w:rPr>
                    <w:t> </w:t>
                  </w:r>
                </w:p>
              </w:tc>
            </w:tr>
            <w:tr w:rsidR="00DC12F9" w:rsidRPr="00DC12F9" w14:paraId="5AFD554D" w14:textId="77777777" w:rsidTr="00DC12F9">
              <w:trPr>
                <w:trHeight w:val="288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361A89B" w14:textId="77777777" w:rsidR="00DC12F9" w:rsidRPr="00DC12F9" w:rsidRDefault="00DC12F9" w:rsidP="00DC12F9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nl-NL"/>
                    </w:rPr>
                  </w:pPr>
                  <w:r w:rsidRPr="00DC12F9">
                    <w:rPr>
                      <w:rFonts w:ascii="Calibri" w:eastAsia="Times New Roman" w:hAnsi="Calibri" w:cs="Calibri"/>
                      <w:lang w:eastAsia="nl-NL"/>
                    </w:rPr>
                    <w:t>Meivakantie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48E1900" w14:textId="77777777" w:rsidR="00DC12F9" w:rsidRPr="00DC12F9" w:rsidRDefault="00DC12F9" w:rsidP="00DC12F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NL"/>
                    </w:rPr>
                  </w:pPr>
                  <w:r w:rsidRPr="00DC12F9">
                    <w:rPr>
                      <w:rFonts w:ascii="Calibri" w:eastAsia="Times New Roman" w:hAnsi="Calibri" w:cs="Calibri"/>
                      <w:color w:val="000000"/>
                      <w:lang w:eastAsia="nl-NL"/>
                    </w:rPr>
                    <w:t>maandag 27 april 2026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3A61F4E9" w14:textId="77777777" w:rsidR="00DC12F9" w:rsidRPr="00DC12F9" w:rsidRDefault="00DC12F9" w:rsidP="00DC12F9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nl-NL"/>
                    </w:rPr>
                  </w:pPr>
                  <w:r w:rsidRPr="00DC12F9">
                    <w:rPr>
                      <w:rFonts w:ascii="Calibri" w:eastAsia="Times New Roman" w:hAnsi="Calibri" w:cs="Calibri"/>
                      <w:lang w:eastAsia="nl-NL"/>
                    </w:rPr>
                    <w:t>vrijdag 8 mei 2026</w:t>
                  </w:r>
                </w:p>
              </w:tc>
            </w:tr>
            <w:tr w:rsidR="00DC12F9" w:rsidRPr="00DC12F9" w14:paraId="2AE92179" w14:textId="77777777" w:rsidTr="00DC12F9">
              <w:trPr>
                <w:trHeight w:val="288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BE4FD4" w14:textId="77777777" w:rsidR="00DC12F9" w:rsidRPr="00DC12F9" w:rsidRDefault="00DC12F9" w:rsidP="00DC12F9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nl-NL"/>
                    </w:rPr>
                  </w:pPr>
                  <w:r w:rsidRPr="00DC12F9">
                    <w:rPr>
                      <w:rFonts w:ascii="Calibri" w:eastAsia="Times New Roman" w:hAnsi="Calibri" w:cs="Calibri"/>
                      <w:lang w:eastAsia="nl-NL"/>
                    </w:rPr>
                    <w:t xml:space="preserve">Hemelvaartsdag 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7093E38" w14:textId="77777777" w:rsidR="00DC12F9" w:rsidRPr="00DC12F9" w:rsidRDefault="00DC12F9" w:rsidP="00DC12F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NL"/>
                    </w:rPr>
                  </w:pPr>
                  <w:r w:rsidRPr="00DC12F9">
                    <w:rPr>
                      <w:rFonts w:ascii="Calibri" w:eastAsia="Times New Roman" w:hAnsi="Calibri" w:cs="Calibri"/>
                      <w:color w:val="000000"/>
                      <w:lang w:eastAsia="nl-NL"/>
                    </w:rPr>
                    <w:t>donderdag 14 mei 2026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38A4F21D" w14:textId="77777777" w:rsidR="00DC12F9" w:rsidRPr="00DC12F9" w:rsidRDefault="00DC12F9" w:rsidP="00DC12F9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nl-NL"/>
                    </w:rPr>
                  </w:pPr>
                  <w:r w:rsidRPr="00DC12F9">
                    <w:rPr>
                      <w:rFonts w:ascii="Calibri" w:eastAsia="Times New Roman" w:hAnsi="Calibri" w:cs="Calibri"/>
                      <w:lang w:eastAsia="nl-NL"/>
                    </w:rPr>
                    <w:t>vrijdag 15 mei 2026</w:t>
                  </w:r>
                </w:p>
              </w:tc>
            </w:tr>
            <w:tr w:rsidR="00DC12F9" w:rsidRPr="00DC12F9" w14:paraId="71C84E29" w14:textId="77777777" w:rsidTr="00DC12F9">
              <w:trPr>
                <w:trHeight w:val="288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CB5D7C1" w14:textId="77777777" w:rsidR="00DC12F9" w:rsidRPr="00DC12F9" w:rsidRDefault="00DC12F9" w:rsidP="00DC12F9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nl-NL"/>
                    </w:rPr>
                  </w:pPr>
                  <w:r w:rsidRPr="00DC12F9">
                    <w:rPr>
                      <w:rFonts w:ascii="Calibri" w:eastAsia="Times New Roman" w:hAnsi="Calibri" w:cs="Calibri"/>
                      <w:lang w:eastAsia="nl-NL"/>
                    </w:rPr>
                    <w:t>Pinksteren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7722D4D0" w14:textId="77777777" w:rsidR="00DC12F9" w:rsidRPr="00DC12F9" w:rsidRDefault="00DC12F9" w:rsidP="00DC12F9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nl-NL"/>
                    </w:rPr>
                  </w:pPr>
                  <w:r w:rsidRPr="00DC12F9">
                    <w:rPr>
                      <w:rFonts w:ascii="Calibri" w:eastAsia="Times New Roman" w:hAnsi="Calibri" w:cs="Calibri"/>
                      <w:lang w:eastAsia="nl-NL"/>
                    </w:rPr>
                    <w:t>maandag 25 mei 2026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0E4B1744" w14:textId="77777777" w:rsidR="00DC12F9" w:rsidRPr="00DC12F9" w:rsidRDefault="00DC12F9" w:rsidP="00DC12F9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nl-NL"/>
                    </w:rPr>
                  </w:pPr>
                  <w:r w:rsidRPr="00DC12F9">
                    <w:rPr>
                      <w:rFonts w:ascii="Calibri" w:eastAsia="Times New Roman" w:hAnsi="Calibri" w:cs="Calibri"/>
                      <w:lang w:eastAsia="nl-NL"/>
                    </w:rPr>
                    <w:t> </w:t>
                  </w:r>
                </w:p>
              </w:tc>
            </w:tr>
            <w:tr w:rsidR="00DC12F9" w:rsidRPr="00DC12F9" w14:paraId="6D307AD5" w14:textId="77777777" w:rsidTr="00DC12F9">
              <w:trPr>
                <w:trHeight w:val="288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C6B7F85" w14:textId="77777777" w:rsidR="00DC12F9" w:rsidRPr="00DC12F9" w:rsidRDefault="00DC12F9" w:rsidP="00DC12F9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nl-NL"/>
                    </w:rPr>
                  </w:pPr>
                  <w:r w:rsidRPr="00DC12F9">
                    <w:rPr>
                      <w:rFonts w:ascii="Calibri" w:eastAsia="Times New Roman" w:hAnsi="Calibri" w:cs="Calibri"/>
                      <w:lang w:eastAsia="nl-NL"/>
                    </w:rPr>
                    <w:t>Zomervakantie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3307D846" w14:textId="77777777" w:rsidR="00DC12F9" w:rsidRPr="00DC12F9" w:rsidRDefault="00DC12F9" w:rsidP="00DC12F9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nl-NL"/>
                    </w:rPr>
                  </w:pPr>
                  <w:r w:rsidRPr="00DC12F9">
                    <w:rPr>
                      <w:rFonts w:ascii="Calibri" w:eastAsia="Times New Roman" w:hAnsi="Calibri" w:cs="Calibri"/>
                      <w:lang w:eastAsia="nl-NL"/>
                    </w:rPr>
                    <w:t>maandag 6 juli 2026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4F00CFCB" w14:textId="77777777" w:rsidR="00DC12F9" w:rsidRPr="00DC12F9" w:rsidRDefault="00DC12F9" w:rsidP="00DC12F9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nl-NL"/>
                    </w:rPr>
                  </w:pPr>
                  <w:r w:rsidRPr="00DC12F9">
                    <w:rPr>
                      <w:rFonts w:ascii="Calibri" w:eastAsia="Times New Roman" w:hAnsi="Calibri" w:cs="Calibri"/>
                      <w:lang w:eastAsia="nl-NL"/>
                    </w:rPr>
                    <w:t>vrijdag 14 augustus 2026</w:t>
                  </w:r>
                </w:p>
              </w:tc>
            </w:tr>
          </w:tbl>
          <w:p w14:paraId="0B9233E0" w14:textId="77777777" w:rsidR="0046714A" w:rsidRPr="00604213" w:rsidRDefault="0046714A" w:rsidP="00ED533C">
            <w:pPr>
              <w:rPr>
                <w:rFonts w:ascii="Arial" w:hAnsi="Arial" w:cs="Arial"/>
              </w:rPr>
            </w:pPr>
          </w:p>
        </w:tc>
      </w:tr>
      <w:tr w:rsidR="00287B70" w:rsidRPr="00604213" w14:paraId="13944F31" w14:textId="77777777" w:rsidTr="00957D32">
        <w:tc>
          <w:tcPr>
            <w:tcW w:w="2821" w:type="dxa"/>
            <w:shd w:val="clear" w:color="auto" w:fill="00FF99"/>
          </w:tcPr>
          <w:p w14:paraId="0180FCAB" w14:textId="559B4166" w:rsidR="00287B70" w:rsidRPr="00604213" w:rsidRDefault="00E42F54" w:rsidP="00ED533C">
            <w:pPr>
              <w:rPr>
                <w:rFonts w:ascii="Arial" w:hAnsi="Arial" w:cs="Arial"/>
                <w:b/>
                <w:bCs/>
              </w:rPr>
            </w:pPr>
            <w:r w:rsidRPr="00604213">
              <w:rPr>
                <w:rFonts w:ascii="Arial" w:hAnsi="Arial" w:cs="Arial"/>
                <w:b/>
                <w:bCs/>
              </w:rPr>
              <w:t>Margedag</w:t>
            </w:r>
            <w:r w:rsidRPr="00604213">
              <w:rPr>
                <w:rFonts w:ascii="Arial" w:hAnsi="Arial" w:cs="Arial"/>
                <w:b/>
                <w:bCs/>
              </w:rPr>
              <w:br/>
              <w:t>Kinderen de hele dag vrij</w:t>
            </w:r>
          </w:p>
        </w:tc>
        <w:tc>
          <w:tcPr>
            <w:tcW w:w="7756" w:type="dxa"/>
            <w:shd w:val="clear" w:color="auto" w:fill="00FF99"/>
          </w:tcPr>
          <w:p w14:paraId="2DD76A4B" w14:textId="019F44C9" w:rsidR="00287B70" w:rsidRDefault="00A8368A" w:rsidP="00D7064B">
            <w:pPr>
              <w:rPr>
                <w:rFonts w:ascii="Arial" w:eastAsia="Times New Roman" w:hAnsi="Arial" w:cs="Arial"/>
                <w:lang w:eastAsia="nl-NL"/>
              </w:rPr>
            </w:pPr>
            <w:r w:rsidRPr="00221C2D">
              <w:rPr>
                <w:rFonts w:ascii="Arial" w:eastAsia="Times New Roman" w:hAnsi="Arial" w:cs="Arial"/>
                <w:lang w:eastAsia="nl-NL"/>
              </w:rPr>
              <w:t>Vrijdag</w:t>
            </w:r>
            <w:r w:rsidR="00FB09A9" w:rsidRPr="00FB09A9">
              <w:rPr>
                <w:rFonts w:ascii="Arial" w:eastAsia="Times New Roman" w:hAnsi="Arial" w:cs="Arial"/>
                <w:highlight w:val="yellow"/>
                <w:lang w:eastAsia="nl-NL"/>
              </w:rPr>
              <w:t>middag</w:t>
            </w:r>
            <w:r w:rsidR="00146104">
              <w:rPr>
                <w:rFonts w:ascii="Arial" w:eastAsia="Times New Roman" w:hAnsi="Arial" w:cs="Arial"/>
                <w:lang w:eastAsia="nl-NL"/>
              </w:rPr>
              <w:t xml:space="preserve">          </w:t>
            </w:r>
            <w:r w:rsidR="003C4749">
              <w:rPr>
                <w:rFonts w:ascii="Arial" w:eastAsia="Times New Roman" w:hAnsi="Arial" w:cs="Arial"/>
                <w:lang w:eastAsia="nl-NL"/>
              </w:rPr>
              <w:t xml:space="preserve"> </w:t>
            </w:r>
            <w:r w:rsidRPr="00221C2D">
              <w:rPr>
                <w:rFonts w:ascii="Arial" w:eastAsia="Times New Roman" w:hAnsi="Arial" w:cs="Arial"/>
                <w:lang w:eastAsia="nl-NL"/>
              </w:rPr>
              <w:t>19 december</w:t>
            </w:r>
            <w:r w:rsidR="00221C2D">
              <w:rPr>
                <w:rFonts w:ascii="Arial" w:eastAsia="Times New Roman" w:hAnsi="Arial" w:cs="Arial"/>
                <w:lang w:eastAsia="nl-NL"/>
              </w:rPr>
              <w:t xml:space="preserve"> 2025</w:t>
            </w:r>
            <w:r w:rsidR="00FB09A9">
              <w:rPr>
                <w:rFonts w:ascii="Arial" w:eastAsia="Times New Roman" w:hAnsi="Arial" w:cs="Arial"/>
                <w:lang w:eastAsia="nl-NL"/>
              </w:rPr>
              <w:t xml:space="preserve"> </w:t>
            </w:r>
            <w:r w:rsidR="00FB09A9" w:rsidRPr="00FB09A9">
              <w:rPr>
                <w:rFonts w:ascii="Arial" w:eastAsia="Times New Roman" w:hAnsi="Arial" w:cs="Arial"/>
                <w:b/>
                <w:bCs/>
                <w:lang w:eastAsia="nl-NL"/>
              </w:rPr>
              <w:t>om 12 uur</w:t>
            </w:r>
            <w:r w:rsidR="003D5D6A">
              <w:rPr>
                <w:rFonts w:ascii="Arial" w:eastAsia="Times New Roman" w:hAnsi="Arial" w:cs="Arial"/>
                <w:b/>
                <w:bCs/>
                <w:lang w:eastAsia="nl-NL"/>
              </w:rPr>
              <w:t xml:space="preserve"> vrij</w:t>
            </w:r>
            <w:r w:rsidR="00221C2D">
              <w:rPr>
                <w:rFonts w:ascii="Arial" w:eastAsia="Times New Roman" w:hAnsi="Arial" w:cs="Arial"/>
                <w:lang w:eastAsia="nl-NL"/>
              </w:rPr>
              <w:br/>
              <w:t xml:space="preserve">Maandag </w:t>
            </w:r>
            <w:r w:rsidR="00146104">
              <w:rPr>
                <w:rFonts w:ascii="Arial" w:eastAsia="Times New Roman" w:hAnsi="Arial" w:cs="Arial"/>
                <w:lang w:eastAsia="nl-NL"/>
              </w:rPr>
              <w:t xml:space="preserve">       </w:t>
            </w:r>
            <w:r w:rsidR="00FB09A9">
              <w:rPr>
                <w:rFonts w:ascii="Arial" w:eastAsia="Times New Roman" w:hAnsi="Arial" w:cs="Arial"/>
                <w:lang w:eastAsia="nl-NL"/>
              </w:rPr>
              <w:t xml:space="preserve">          </w:t>
            </w:r>
            <w:r w:rsidR="003C4749">
              <w:rPr>
                <w:rFonts w:ascii="Arial" w:eastAsia="Times New Roman" w:hAnsi="Arial" w:cs="Arial"/>
                <w:lang w:eastAsia="nl-NL"/>
              </w:rPr>
              <w:t xml:space="preserve"> </w:t>
            </w:r>
            <w:r w:rsidR="00221C2D">
              <w:rPr>
                <w:rFonts w:ascii="Arial" w:eastAsia="Times New Roman" w:hAnsi="Arial" w:cs="Arial"/>
                <w:lang w:eastAsia="nl-NL"/>
              </w:rPr>
              <w:t>9 februari 2026</w:t>
            </w:r>
            <w:r w:rsidR="00612360">
              <w:rPr>
                <w:rFonts w:ascii="Arial" w:eastAsia="Times New Roman" w:hAnsi="Arial" w:cs="Arial"/>
                <w:lang w:eastAsia="nl-NL"/>
              </w:rPr>
              <w:br/>
              <w:t xml:space="preserve">Woensdag     </w:t>
            </w:r>
            <w:r w:rsidR="00FB09A9">
              <w:rPr>
                <w:rFonts w:ascii="Arial" w:eastAsia="Times New Roman" w:hAnsi="Arial" w:cs="Arial"/>
                <w:lang w:eastAsia="nl-NL"/>
              </w:rPr>
              <w:t xml:space="preserve">           </w:t>
            </w:r>
            <w:r w:rsidR="002506A3">
              <w:rPr>
                <w:rFonts w:ascii="Arial" w:eastAsia="Times New Roman" w:hAnsi="Arial" w:cs="Arial"/>
                <w:lang w:eastAsia="nl-NL"/>
              </w:rPr>
              <w:t xml:space="preserve"> 4</w:t>
            </w:r>
            <w:r w:rsidR="00612360">
              <w:rPr>
                <w:rFonts w:ascii="Arial" w:eastAsia="Times New Roman" w:hAnsi="Arial" w:cs="Arial"/>
                <w:lang w:eastAsia="nl-NL"/>
              </w:rPr>
              <w:t xml:space="preserve"> maart 2026</w:t>
            </w:r>
            <w:r w:rsidR="005F4B03">
              <w:rPr>
                <w:rFonts w:ascii="Arial" w:eastAsia="Times New Roman" w:hAnsi="Arial" w:cs="Arial"/>
                <w:lang w:eastAsia="nl-NL"/>
              </w:rPr>
              <w:br/>
              <w:t xml:space="preserve">Vrijdag            </w:t>
            </w:r>
            <w:r w:rsidR="00FB09A9">
              <w:rPr>
                <w:rFonts w:ascii="Arial" w:eastAsia="Times New Roman" w:hAnsi="Arial" w:cs="Arial"/>
                <w:lang w:eastAsia="nl-NL"/>
              </w:rPr>
              <w:t xml:space="preserve">          </w:t>
            </w:r>
            <w:r w:rsidR="005F4B03">
              <w:rPr>
                <w:rFonts w:ascii="Arial" w:eastAsia="Times New Roman" w:hAnsi="Arial" w:cs="Arial"/>
                <w:lang w:eastAsia="nl-NL"/>
              </w:rPr>
              <w:t>12 juni 2026</w:t>
            </w:r>
            <w:r w:rsidR="00221C2D">
              <w:rPr>
                <w:rFonts w:ascii="Arial" w:eastAsia="Times New Roman" w:hAnsi="Arial" w:cs="Arial"/>
                <w:lang w:eastAsia="nl-NL"/>
              </w:rPr>
              <w:br/>
            </w:r>
            <w:r w:rsidR="00131A8A">
              <w:rPr>
                <w:rFonts w:ascii="Arial" w:eastAsia="Times New Roman" w:hAnsi="Arial" w:cs="Arial"/>
                <w:lang w:eastAsia="nl-NL"/>
              </w:rPr>
              <w:t xml:space="preserve">Woensdag </w:t>
            </w:r>
            <w:r w:rsidR="00146104">
              <w:rPr>
                <w:rFonts w:ascii="Arial" w:eastAsia="Times New Roman" w:hAnsi="Arial" w:cs="Arial"/>
                <w:lang w:eastAsia="nl-NL"/>
              </w:rPr>
              <w:t xml:space="preserve">    </w:t>
            </w:r>
            <w:r w:rsidR="00FB09A9">
              <w:rPr>
                <w:rFonts w:ascii="Arial" w:eastAsia="Times New Roman" w:hAnsi="Arial" w:cs="Arial"/>
                <w:lang w:eastAsia="nl-NL"/>
              </w:rPr>
              <w:t xml:space="preserve">          </w:t>
            </w:r>
            <w:r w:rsidR="00612360">
              <w:rPr>
                <w:rFonts w:ascii="Arial" w:eastAsia="Times New Roman" w:hAnsi="Arial" w:cs="Arial"/>
                <w:lang w:eastAsia="nl-NL"/>
              </w:rPr>
              <w:t xml:space="preserve"> </w:t>
            </w:r>
            <w:r w:rsidR="00131A8A">
              <w:rPr>
                <w:rFonts w:ascii="Arial" w:eastAsia="Times New Roman" w:hAnsi="Arial" w:cs="Arial"/>
                <w:lang w:eastAsia="nl-NL"/>
              </w:rPr>
              <w:t>1</w:t>
            </w:r>
            <w:r w:rsidR="00612360">
              <w:rPr>
                <w:rFonts w:ascii="Arial" w:eastAsia="Times New Roman" w:hAnsi="Arial" w:cs="Arial"/>
                <w:lang w:eastAsia="nl-NL"/>
              </w:rPr>
              <w:t>7</w:t>
            </w:r>
            <w:r w:rsidR="00131A8A">
              <w:rPr>
                <w:rFonts w:ascii="Arial" w:eastAsia="Times New Roman" w:hAnsi="Arial" w:cs="Arial"/>
                <w:lang w:eastAsia="nl-NL"/>
              </w:rPr>
              <w:t xml:space="preserve"> juni 2026</w:t>
            </w:r>
            <w:r w:rsidR="005F4B03">
              <w:rPr>
                <w:rFonts w:ascii="Arial" w:eastAsia="Times New Roman" w:hAnsi="Arial" w:cs="Arial"/>
                <w:lang w:eastAsia="nl-NL"/>
              </w:rPr>
              <w:br/>
              <w:t xml:space="preserve">Vrijdag             </w:t>
            </w:r>
            <w:r w:rsidR="00FB09A9">
              <w:rPr>
                <w:rFonts w:ascii="Arial" w:eastAsia="Times New Roman" w:hAnsi="Arial" w:cs="Arial"/>
                <w:lang w:eastAsia="nl-NL"/>
              </w:rPr>
              <w:t xml:space="preserve">         </w:t>
            </w:r>
            <w:r w:rsidR="003C4749">
              <w:rPr>
                <w:rFonts w:ascii="Arial" w:eastAsia="Times New Roman" w:hAnsi="Arial" w:cs="Arial"/>
                <w:lang w:eastAsia="nl-NL"/>
              </w:rPr>
              <w:t xml:space="preserve"> </w:t>
            </w:r>
            <w:r w:rsidR="005F4B03">
              <w:rPr>
                <w:rFonts w:ascii="Arial" w:eastAsia="Times New Roman" w:hAnsi="Arial" w:cs="Arial"/>
                <w:lang w:eastAsia="nl-NL"/>
              </w:rPr>
              <w:t xml:space="preserve">3 </w:t>
            </w:r>
            <w:r w:rsidR="00A913B1">
              <w:rPr>
                <w:rFonts w:ascii="Arial" w:eastAsia="Times New Roman" w:hAnsi="Arial" w:cs="Arial"/>
                <w:lang w:eastAsia="nl-NL"/>
              </w:rPr>
              <w:t>j</w:t>
            </w:r>
            <w:r w:rsidR="005F4B03">
              <w:rPr>
                <w:rFonts w:ascii="Arial" w:eastAsia="Times New Roman" w:hAnsi="Arial" w:cs="Arial"/>
                <w:lang w:eastAsia="nl-NL"/>
              </w:rPr>
              <w:t>uli 2026</w:t>
            </w:r>
          </w:p>
          <w:p w14:paraId="31D0C3E8" w14:textId="77777777" w:rsidR="00131A8A" w:rsidRDefault="00131A8A" w:rsidP="00D7064B">
            <w:pPr>
              <w:rPr>
                <w:rFonts w:ascii="Arial" w:eastAsia="Times New Roman" w:hAnsi="Arial" w:cs="Arial"/>
                <w:lang w:eastAsia="nl-NL"/>
              </w:rPr>
            </w:pPr>
          </w:p>
          <w:p w14:paraId="4C69D81B" w14:textId="31EA8FDB" w:rsidR="00221C2D" w:rsidRPr="00D7064B" w:rsidRDefault="00221C2D" w:rsidP="00D7064B">
            <w:pPr>
              <w:rPr>
                <w:rFonts w:ascii="Arial" w:eastAsia="Times New Roman" w:hAnsi="Arial" w:cs="Arial"/>
                <w:lang w:eastAsia="nl-NL"/>
              </w:rPr>
            </w:pPr>
          </w:p>
        </w:tc>
      </w:tr>
      <w:tr w:rsidR="00E42F54" w:rsidRPr="00604213" w14:paraId="62DD4E7B" w14:textId="77777777" w:rsidTr="00957D32">
        <w:tc>
          <w:tcPr>
            <w:tcW w:w="2821" w:type="dxa"/>
            <w:shd w:val="clear" w:color="auto" w:fill="FFFFFF" w:themeFill="background1"/>
          </w:tcPr>
          <w:p w14:paraId="48BE2262" w14:textId="77777777" w:rsidR="00E42F54" w:rsidRPr="00262CD8" w:rsidRDefault="00E42F54" w:rsidP="00ED53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756" w:type="dxa"/>
            <w:shd w:val="clear" w:color="auto" w:fill="FFFFFF" w:themeFill="background1"/>
          </w:tcPr>
          <w:p w14:paraId="4139D641" w14:textId="7DE51EFF" w:rsidR="00E42F54" w:rsidRDefault="00E42F54" w:rsidP="00ED533C">
            <w:pPr>
              <w:rPr>
                <w:rFonts w:ascii="Arial" w:hAnsi="Arial" w:cs="Arial"/>
              </w:rPr>
            </w:pPr>
          </w:p>
        </w:tc>
      </w:tr>
      <w:tr w:rsidR="00FA5CE9" w:rsidRPr="00B71A12" w14:paraId="5CACFBC2" w14:textId="77777777" w:rsidTr="00957D32">
        <w:tc>
          <w:tcPr>
            <w:tcW w:w="2821" w:type="dxa"/>
            <w:shd w:val="clear" w:color="auto" w:fill="00FF99"/>
          </w:tcPr>
          <w:p w14:paraId="60175D01" w14:textId="4459521F" w:rsidR="00FA5CE9" w:rsidRPr="00B71A12" w:rsidRDefault="00FA5CE9" w:rsidP="00ED533C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B71A12">
              <w:rPr>
                <w:rFonts w:ascii="Arial" w:hAnsi="Arial" w:cs="Arial"/>
                <w:b/>
                <w:bCs/>
              </w:rPr>
              <w:t>Datum</w:t>
            </w:r>
            <w:r w:rsidR="0052342B" w:rsidRPr="00B71A12">
              <w:rPr>
                <w:rFonts w:ascii="Arial" w:hAnsi="Arial" w:cs="Arial"/>
                <w:b/>
                <w:bCs/>
              </w:rPr>
              <w:t>/week</w:t>
            </w:r>
          </w:p>
          <w:p w14:paraId="42E9502F" w14:textId="77777777" w:rsidR="0052342B" w:rsidRPr="00B71A12" w:rsidRDefault="0052342B" w:rsidP="00ED533C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756" w:type="dxa"/>
            <w:shd w:val="clear" w:color="auto" w:fill="00FF99"/>
          </w:tcPr>
          <w:p w14:paraId="0BB5E8B4" w14:textId="77777777" w:rsidR="00FA5CE9" w:rsidRPr="00B71A12" w:rsidRDefault="00FA5CE9" w:rsidP="00ED533C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B71A12">
              <w:rPr>
                <w:rFonts w:ascii="Arial" w:hAnsi="Arial" w:cs="Arial"/>
                <w:b/>
                <w:bCs/>
              </w:rPr>
              <w:t>Activiteit</w:t>
            </w:r>
          </w:p>
        </w:tc>
      </w:tr>
      <w:tr w:rsidR="002D1687" w:rsidRPr="00604213" w14:paraId="1B1C1FA8" w14:textId="77777777" w:rsidTr="00957D32">
        <w:tc>
          <w:tcPr>
            <w:tcW w:w="2821" w:type="dxa"/>
          </w:tcPr>
          <w:p w14:paraId="2BF50BCF" w14:textId="48287069" w:rsidR="002D1687" w:rsidRPr="00604213" w:rsidRDefault="009F1315" w:rsidP="00ED53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Maandag 2</w:t>
            </w:r>
            <w:r w:rsidR="00486174">
              <w:rPr>
                <w:rFonts w:ascii="Arial" w:hAnsi="Arial" w:cs="Arial"/>
              </w:rPr>
              <w:t>5 augustus</w:t>
            </w:r>
          </w:p>
        </w:tc>
        <w:tc>
          <w:tcPr>
            <w:tcW w:w="7756" w:type="dxa"/>
          </w:tcPr>
          <w:p w14:paraId="72D2C6A8" w14:textId="3BE6984E" w:rsidR="002D1687" w:rsidRPr="00604213" w:rsidRDefault="009F1315" w:rsidP="00ED53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Eerste schooldag in het schooljaar 202</w:t>
            </w:r>
            <w:r w:rsidR="00486174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-202</w:t>
            </w:r>
            <w:r w:rsidR="00486174">
              <w:rPr>
                <w:rFonts w:ascii="Arial" w:hAnsi="Arial" w:cs="Arial"/>
              </w:rPr>
              <w:t>6</w:t>
            </w:r>
          </w:p>
        </w:tc>
      </w:tr>
      <w:tr w:rsidR="004C7D53" w:rsidRPr="00ED533C" w14:paraId="061B0339" w14:textId="77777777" w:rsidTr="00957D32">
        <w:tc>
          <w:tcPr>
            <w:tcW w:w="2821" w:type="dxa"/>
          </w:tcPr>
          <w:p w14:paraId="3F9E23AC" w14:textId="77777777" w:rsidR="004C7D53" w:rsidRPr="00ED533C" w:rsidRDefault="004C7D53" w:rsidP="00976C81">
            <w:pPr>
              <w:spacing w:line="276" w:lineRule="auto"/>
              <w:rPr>
                <w:rFonts w:ascii="Arial" w:hAnsi="Arial" w:cs="Arial"/>
              </w:rPr>
            </w:pPr>
            <w:r w:rsidRPr="00ED533C">
              <w:rPr>
                <w:rFonts w:ascii="Arial" w:hAnsi="Arial" w:cs="Arial"/>
              </w:rPr>
              <w:t>Rapport in leveren</w:t>
            </w:r>
          </w:p>
        </w:tc>
        <w:tc>
          <w:tcPr>
            <w:tcW w:w="7756" w:type="dxa"/>
          </w:tcPr>
          <w:p w14:paraId="30CB6629" w14:textId="7A7C8844" w:rsidR="004C7D53" w:rsidRPr="00ED533C" w:rsidRDefault="004C7D53" w:rsidP="00976C81">
            <w:pPr>
              <w:spacing w:line="276" w:lineRule="auto"/>
              <w:rPr>
                <w:rFonts w:ascii="Arial" w:hAnsi="Arial" w:cs="Arial"/>
              </w:rPr>
            </w:pPr>
            <w:r w:rsidRPr="082E45A8">
              <w:rPr>
                <w:rFonts w:ascii="Arial" w:hAnsi="Arial" w:cs="Arial"/>
              </w:rPr>
              <w:t xml:space="preserve">Voor vrijdag </w:t>
            </w:r>
            <w:r w:rsidR="00486174">
              <w:rPr>
                <w:rFonts w:ascii="Arial" w:hAnsi="Arial" w:cs="Arial"/>
              </w:rPr>
              <w:t>29 augustus</w:t>
            </w:r>
          </w:p>
        </w:tc>
      </w:tr>
      <w:tr w:rsidR="006C39FC" w:rsidRPr="00604213" w14:paraId="353D7B8E" w14:textId="77777777" w:rsidTr="00957D32">
        <w:tc>
          <w:tcPr>
            <w:tcW w:w="2821" w:type="dxa"/>
            <w:shd w:val="clear" w:color="auto" w:fill="auto"/>
          </w:tcPr>
          <w:p w14:paraId="34B13332" w14:textId="5738218D" w:rsidR="006C39FC" w:rsidRPr="00FB09A9" w:rsidRDefault="007F1772" w:rsidP="00ED533C">
            <w:pPr>
              <w:rPr>
                <w:rFonts w:ascii="Arial" w:hAnsi="Arial" w:cs="Arial"/>
              </w:rPr>
            </w:pPr>
            <w:r w:rsidRPr="00FB09A9">
              <w:rPr>
                <w:rFonts w:ascii="Arial" w:hAnsi="Arial" w:cs="Arial"/>
              </w:rPr>
              <w:t>Dinsdag</w:t>
            </w:r>
            <w:r w:rsidR="00562785" w:rsidRPr="00FB09A9">
              <w:rPr>
                <w:rFonts w:ascii="Arial" w:hAnsi="Arial" w:cs="Arial"/>
              </w:rPr>
              <w:t>avond</w:t>
            </w:r>
            <w:r w:rsidRPr="00FB09A9">
              <w:rPr>
                <w:rFonts w:ascii="Arial" w:hAnsi="Arial" w:cs="Arial"/>
              </w:rPr>
              <w:t xml:space="preserve"> </w:t>
            </w:r>
            <w:r w:rsidR="00FB09A9" w:rsidRPr="00FB09A9">
              <w:rPr>
                <w:rFonts w:ascii="Arial" w:hAnsi="Arial" w:cs="Arial"/>
              </w:rPr>
              <w:t xml:space="preserve">9 </w:t>
            </w:r>
            <w:r w:rsidRPr="00FB09A9">
              <w:rPr>
                <w:rFonts w:ascii="Arial" w:hAnsi="Arial" w:cs="Arial"/>
              </w:rPr>
              <w:t>september</w:t>
            </w:r>
          </w:p>
        </w:tc>
        <w:tc>
          <w:tcPr>
            <w:tcW w:w="7756" w:type="dxa"/>
            <w:shd w:val="clear" w:color="auto" w:fill="auto"/>
          </w:tcPr>
          <w:p w14:paraId="710731ED" w14:textId="77777777" w:rsidR="006C39FC" w:rsidRPr="00FB09A9" w:rsidRDefault="00337448" w:rsidP="00ED533C">
            <w:pPr>
              <w:rPr>
                <w:rFonts w:ascii="Arial" w:hAnsi="Arial" w:cs="Arial"/>
              </w:rPr>
            </w:pPr>
            <w:r w:rsidRPr="00FB09A9">
              <w:rPr>
                <w:rFonts w:ascii="Arial" w:hAnsi="Arial" w:cs="Arial"/>
              </w:rPr>
              <w:t>Informatieavond NBS De Sterren</w:t>
            </w:r>
          </w:p>
          <w:p w14:paraId="394D17ED" w14:textId="77777777" w:rsidR="001A0322" w:rsidRDefault="001A0322" w:rsidP="00ED533C">
            <w:pPr>
              <w:rPr>
                <w:rFonts w:ascii="Arial" w:hAnsi="Arial" w:cs="Arial"/>
              </w:rPr>
            </w:pPr>
            <w:r w:rsidRPr="00FB09A9">
              <w:rPr>
                <w:rFonts w:ascii="Arial" w:hAnsi="Arial" w:cs="Arial"/>
              </w:rPr>
              <w:t>19:30 uur</w:t>
            </w:r>
          </w:p>
          <w:p w14:paraId="0D05DEB5" w14:textId="152D2584" w:rsidR="00DB621F" w:rsidRPr="00703F7E" w:rsidRDefault="00DB621F" w:rsidP="00ED533C">
            <w:pPr>
              <w:rPr>
                <w:rFonts w:ascii="Arial" w:hAnsi="Arial" w:cs="Arial"/>
              </w:rPr>
            </w:pPr>
          </w:p>
        </w:tc>
      </w:tr>
      <w:tr w:rsidR="00E367F2" w:rsidRPr="00604213" w14:paraId="0151EF0B" w14:textId="77777777" w:rsidTr="00957D32">
        <w:tc>
          <w:tcPr>
            <w:tcW w:w="2821" w:type="dxa"/>
            <w:shd w:val="clear" w:color="auto" w:fill="auto"/>
          </w:tcPr>
          <w:p w14:paraId="773EDF78" w14:textId="77777777" w:rsidR="00DD7398" w:rsidRDefault="00DD7398" w:rsidP="00DD73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Bezoek van Kinderboekschrijfster en kunstenaar!!</w:t>
            </w:r>
          </w:p>
          <w:p w14:paraId="05EE523F" w14:textId="295B244F" w:rsidR="00E367F2" w:rsidRPr="00703F7E" w:rsidRDefault="00DD7398" w:rsidP="00DD73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Wat boft NBS De Sterren dat ze helemaal naar ons toekomt voor een bezoek. We kijken er naar uit!</w:t>
            </w:r>
          </w:p>
        </w:tc>
        <w:tc>
          <w:tcPr>
            <w:tcW w:w="7756" w:type="dxa"/>
            <w:shd w:val="clear" w:color="auto" w:fill="auto"/>
          </w:tcPr>
          <w:p w14:paraId="22D5DB7C" w14:textId="6D6C87DF" w:rsidR="00E367F2" w:rsidRPr="00703F7E" w:rsidRDefault="008667BD" w:rsidP="00ED533C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7A574B6" wp14:editId="217B7051">
                  <wp:extent cx="3985260" cy="2241709"/>
                  <wp:effectExtent l="0" t="0" r="0" b="6350"/>
                  <wp:docPr id="446095957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095957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9518" cy="2244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D14" w:rsidRPr="00ED533C" w14:paraId="7A693C56" w14:textId="77777777" w:rsidTr="00957D32">
        <w:tc>
          <w:tcPr>
            <w:tcW w:w="2821" w:type="dxa"/>
          </w:tcPr>
          <w:p w14:paraId="1FD91F99" w14:textId="77777777" w:rsidR="000F6D14" w:rsidRPr="00ED533C" w:rsidRDefault="000F6D14" w:rsidP="00976C8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Pr="00ED533C">
              <w:rPr>
                <w:rFonts w:ascii="Arial" w:hAnsi="Arial" w:cs="Arial"/>
              </w:rPr>
              <w:t xml:space="preserve"> oktober – </w:t>
            </w:r>
            <w:r>
              <w:rPr>
                <w:rFonts w:ascii="Arial" w:hAnsi="Arial" w:cs="Arial"/>
              </w:rPr>
              <w:t>13</w:t>
            </w:r>
            <w:r w:rsidRPr="00ED533C">
              <w:rPr>
                <w:rFonts w:ascii="Arial" w:hAnsi="Arial" w:cs="Arial"/>
              </w:rPr>
              <w:t xml:space="preserve"> oktober</w:t>
            </w:r>
          </w:p>
        </w:tc>
        <w:tc>
          <w:tcPr>
            <w:tcW w:w="7756" w:type="dxa"/>
          </w:tcPr>
          <w:p w14:paraId="679E05D9" w14:textId="77777777" w:rsidR="000F6D14" w:rsidRPr="00ED533C" w:rsidRDefault="000F6D14" w:rsidP="00976C81">
            <w:pPr>
              <w:spacing w:line="276" w:lineRule="auto"/>
              <w:rPr>
                <w:rFonts w:ascii="Arial" w:hAnsi="Arial" w:cs="Arial"/>
              </w:rPr>
            </w:pPr>
            <w:r w:rsidRPr="00ED533C">
              <w:rPr>
                <w:rFonts w:ascii="Arial" w:hAnsi="Arial" w:cs="Arial"/>
              </w:rPr>
              <w:t>Kinderboekenweek</w:t>
            </w:r>
          </w:p>
          <w:p w14:paraId="34534ACC" w14:textId="25166A82" w:rsidR="000F6D14" w:rsidRPr="00ED533C" w:rsidRDefault="000F6D14" w:rsidP="00976C81">
            <w:pPr>
              <w:spacing w:line="276" w:lineRule="auto"/>
              <w:rPr>
                <w:rFonts w:ascii="Arial" w:hAnsi="Arial" w:cs="Arial"/>
              </w:rPr>
            </w:pPr>
            <w:r w:rsidRPr="00ED533C">
              <w:rPr>
                <w:rFonts w:ascii="Arial" w:hAnsi="Arial" w:cs="Arial"/>
              </w:rPr>
              <w:t>Thema “</w:t>
            </w:r>
            <w:r w:rsidR="00FB09A9">
              <w:rPr>
                <w:rFonts w:ascii="Arial" w:hAnsi="Arial" w:cs="Arial"/>
              </w:rPr>
              <w:t>Vol avontuur</w:t>
            </w:r>
            <w:r w:rsidRPr="00ED533C">
              <w:rPr>
                <w:rFonts w:ascii="Arial" w:hAnsi="Arial" w:cs="Arial"/>
              </w:rPr>
              <w:t>””</w:t>
            </w:r>
          </w:p>
        </w:tc>
      </w:tr>
      <w:tr w:rsidR="00FA5CE9" w:rsidRPr="00604213" w14:paraId="5F401979" w14:textId="77777777" w:rsidTr="00957D32">
        <w:tc>
          <w:tcPr>
            <w:tcW w:w="2821" w:type="dxa"/>
          </w:tcPr>
          <w:p w14:paraId="269877AD" w14:textId="1A8C3EC8" w:rsidR="00FA5CE9" w:rsidRPr="00604213" w:rsidRDefault="00DF704F" w:rsidP="00ED533C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Dinsdag</w:t>
            </w:r>
            <w:r w:rsidR="006F2669">
              <w:rPr>
                <w:rFonts w:ascii="Arial" w:hAnsi="Arial" w:cs="Arial"/>
              </w:rPr>
              <w:t xml:space="preserve"> </w:t>
            </w:r>
            <w:r w:rsidR="00780480" w:rsidRPr="00604213">
              <w:rPr>
                <w:rFonts w:ascii="Arial" w:hAnsi="Arial" w:cs="Arial"/>
              </w:rPr>
              <w:t>1</w:t>
            </w:r>
            <w:r w:rsidR="006A4365" w:rsidRPr="00604213">
              <w:rPr>
                <w:rFonts w:ascii="Arial" w:hAnsi="Arial" w:cs="Arial"/>
              </w:rPr>
              <w:t>1</w:t>
            </w:r>
            <w:r w:rsidR="00780480" w:rsidRPr="00604213">
              <w:rPr>
                <w:rFonts w:ascii="Arial" w:hAnsi="Arial" w:cs="Arial"/>
              </w:rPr>
              <w:t xml:space="preserve"> november</w:t>
            </w:r>
          </w:p>
        </w:tc>
        <w:tc>
          <w:tcPr>
            <w:tcW w:w="7756" w:type="dxa"/>
          </w:tcPr>
          <w:p w14:paraId="4233FB65" w14:textId="05D8932C" w:rsidR="00FA5CE9" w:rsidRPr="00604213" w:rsidRDefault="00FA5CE9" w:rsidP="00ED533C">
            <w:pPr>
              <w:spacing w:line="276" w:lineRule="auto"/>
              <w:rPr>
                <w:rFonts w:ascii="Arial" w:hAnsi="Arial" w:cs="Arial"/>
              </w:rPr>
            </w:pPr>
            <w:r w:rsidRPr="00604213">
              <w:rPr>
                <w:rFonts w:ascii="Arial" w:hAnsi="Arial" w:cs="Arial"/>
              </w:rPr>
              <w:t xml:space="preserve">Sint-Maarten </w:t>
            </w:r>
            <w:r w:rsidR="00DF704F">
              <w:rPr>
                <w:rFonts w:ascii="Arial" w:hAnsi="Arial" w:cs="Arial"/>
              </w:rPr>
              <w:br/>
              <w:t>A</w:t>
            </w:r>
            <w:r w:rsidRPr="00604213">
              <w:rPr>
                <w:rFonts w:ascii="Arial" w:hAnsi="Arial" w:cs="Arial"/>
              </w:rPr>
              <w:t xml:space="preserve">lle leerlingen maken </w:t>
            </w:r>
            <w:r w:rsidR="00A9745A">
              <w:rPr>
                <w:rFonts w:ascii="Arial" w:hAnsi="Arial" w:cs="Arial"/>
              </w:rPr>
              <w:t>een lampion</w:t>
            </w:r>
            <w:r w:rsidR="00633B3D" w:rsidRPr="00604213">
              <w:rPr>
                <w:rFonts w:ascii="Arial" w:hAnsi="Arial" w:cs="Arial"/>
              </w:rPr>
              <w:t xml:space="preserve"> </w:t>
            </w:r>
            <w:r w:rsidR="00AB5D23" w:rsidRPr="00604213">
              <w:rPr>
                <w:rFonts w:ascii="Arial" w:hAnsi="Arial" w:cs="Arial"/>
              </w:rPr>
              <w:t>in de voorafgaande week (weken)</w:t>
            </w:r>
          </w:p>
        </w:tc>
      </w:tr>
      <w:tr w:rsidR="00235CB2" w:rsidRPr="00ED533C" w14:paraId="19278315" w14:textId="77777777" w:rsidTr="00957D32">
        <w:tc>
          <w:tcPr>
            <w:tcW w:w="2821" w:type="dxa"/>
          </w:tcPr>
          <w:p w14:paraId="03DA18C9" w14:textId="7EE57FC3" w:rsidR="00235CB2" w:rsidRPr="000F49FB" w:rsidRDefault="00235CB2" w:rsidP="00976C81">
            <w:pPr>
              <w:rPr>
                <w:rFonts w:ascii="Arial" w:eastAsia="Calibri" w:hAnsi="Arial" w:cs="Arial"/>
              </w:rPr>
            </w:pPr>
            <w:r w:rsidRPr="000F49FB">
              <w:rPr>
                <w:rFonts w:ascii="Arial" w:eastAsia="Calibri" w:hAnsi="Arial" w:cs="Arial"/>
              </w:rPr>
              <w:t>Week 4</w:t>
            </w:r>
            <w:r>
              <w:rPr>
                <w:rFonts w:ascii="Arial" w:eastAsia="Calibri" w:hAnsi="Arial" w:cs="Arial"/>
              </w:rPr>
              <w:t>8</w:t>
            </w:r>
            <w:r w:rsidRPr="000F49FB"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Calibri" w:hAnsi="Arial" w:cs="Arial"/>
              </w:rPr>
              <w:t>2</w:t>
            </w:r>
            <w:r w:rsidR="00A9745A">
              <w:rPr>
                <w:rFonts w:ascii="Arial" w:eastAsia="Calibri" w:hAnsi="Arial" w:cs="Arial"/>
              </w:rPr>
              <w:t>4</w:t>
            </w:r>
            <w:r w:rsidRPr="000F49FB">
              <w:rPr>
                <w:rFonts w:ascii="Arial" w:eastAsia="Calibri" w:hAnsi="Arial" w:cs="Arial"/>
              </w:rPr>
              <w:t>-</w:t>
            </w:r>
            <w:r>
              <w:rPr>
                <w:rFonts w:ascii="Arial" w:eastAsia="Calibri" w:hAnsi="Arial" w:cs="Arial"/>
              </w:rPr>
              <w:t>28</w:t>
            </w:r>
            <w:r w:rsidRPr="000F49FB">
              <w:rPr>
                <w:rFonts w:ascii="Arial" w:eastAsia="Calibri" w:hAnsi="Arial" w:cs="Arial"/>
              </w:rPr>
              <w:t xml:space="preserve"> nov </w:t>
            </w:r>
          </w:p>
          <w:p w14:paraId="60F595CF" w14:textId="3D938B8C" w:rsidR="00235CB2" w:rsidRPr="00ED533C" w:rsidRDefault="00235CB2" w:rsidP="00976C81">
            <w:pPr>
              <w:rPr>
                <w:rFonts w:ascii="Arial" w:hAnsi="Arial" w:cs="Arial"/>
              </w:rPr>
            </w:pPr>
            <w:r w:rsidRPr="000F49FB">
              <w:rPr>
                <w:rFonts w:ascii="Arial" w:eastAsia="Calibri" w:hAnsi="Arial" w:cs="Arial"/>
              </w:rPr>
              <w:t>Oude</w:t>
            </w:r>
            <w:r>
              <w:rPr>
                <w:rFonts w:ascii="Arial" w:eastAsia="Calibri" w:hAnsi="Arial" w:cs="Arial"/>
              </w:rPr>
              <w:t>rgespreken op school voor groep 3-7</w:t>
            </w:r>
          </w:p>
        </w:tc>
        <w:tc>
          <w:tcPr>
            <w:tcW w:w="7756" w:type="dxa"/>
          </w:tcPr>
          <w:p w14:paraId="48810848" w14:textId="4436D46D" w:rsidR="00235CB2" w:rsidRPr="00ED533C" w:rsidRDefault="00235CB2" w:rsidP="00976C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 ontvangt een uitnodiging via </w:t>
            </w:r>
            <w:proofErr w:type="spellStart"/>
            <w:r>
              <w:rPr>
                <w:rFonts w:ascii="Arial" w:hAnsi="Arial" w:cs="Arial"/>
              </w:rPr>
              <w:t>Social</w:t>
            </w:r>
            <w:proofErr w:type="spellEnd"/>
            <w:r>
              <w:rPr>
                <w:rFonts w:ascii="Arial" w:hAnsi="Arial" w:cs="Arial"/>
              </w:rPr>
              <w:t xml:space="preserve"> Schools</w:t>
            </w:r>
            <w:r>
              <w:br/>
            </w:r>
          </w:p>
        </w:tc>
      </w:tr>
      <w:tr w:rsidR="00B55B0B" w:rsidRPr="00FB09A9" w14:paraId="1EC593B4" w14:textId="77777777" w:rsidTr="00957D32">
        <w:tc>
          <w:tcPr>
            <w:tcW w:w="2821" w:type="dxa"/>
          </w:tcPr>
          <w:p w14:paraId="0B4DE00E" w14:textId="77777777" w:rsidR="00B55B0B" w:rsidRPr="00ED533C" w:rsidRDefault="00B55B0B" w:rsidP="00976C81">
            <w:pPr>
              <w:spacing w:line="276" w:lineRule="auto"/>
              <w:rPr>
                <w:rFonts w:ascii="Arial" w:eastAsia="Calibri" w:hAnsi="Arial" w:cs="Arial"/>
              </w:rPr>
            </w:pPr>
            <w:r w:rsidRPr="00ED533C">
              <w:rPr>
                <w:rFonts w:ascii="Arial" w:eastAsia="Calibri" w:hAnsi="Arial" w:cs="Arial"/>
              </w:rPr>
              <w:lastRenderedPageBreak/>
              <w:t>Voorlopig schooladvies</w:t>
            </w:r>
          </w:p>
        </w:tc>
        <w:tc>
          <w:tcPr>
            <w:tcW w:w="7756" w:type="dxa"/>
          </w:tcPr>
          <w:p w14:paraId="52D60A16" w14:textId="77777777" w:rsidR="00FB09A9" w:rsidRDefault="00B55B0B" w:rsidP="00976C81">
            <w:pPr>
              <w:spacing w:line="276" w:lineRule="auto"/>
              <w:rPr>
                <w:rFonts w:ascii="Arial" w:eastAsia="Calibri" w:hAnsi="Arial" w:cs="Arial"/>
              </w:rPr>
            </w:pPr>
            <w:r w:rsidRPr="00ED533C">
              <w:rPr>
                <w:rFonts w:ascii="Arial" w:eastAsia="Calibri" w:hAnsi="Arial" w:cs="Arial"/>
              </w:rPr>
              <w:t xml:space="preserve">Open dagen </w:t>
            </w:r>
            <w:r w:rsidRPr="00ED533C">
              <w:rPr>
                <w:rFonts w:ascii="Arial" w:eastAsia="Calibri" w:hAnsi="Arial" w:cs="Arial"/>
              </w:rPr>
              <w:br/>
              <w:t>Eind 202</w:t>
            </w:r>
            <w:r w:rsidR="004360A1">
              <w:rPr>
                <w:rFonts w:ascii="Arial" w:eastAsia="Calibri" w:hAnsi="Arial" w:cs="Arial"/>
              </w:rPr>
              <w:t>5</w:t>
            </w:r>
            <w:r w:rsidRPr="00ED533C">
              <w:rPr>
                <w:rFonts w:ascii="Arial" w:eastAsia="Calibri" w:hAnsi="Arial" w:cs="Arial"/>
              </w:rPr>
              <w:t xml:space="preserve"> en begin 202</w:t>
            </w:r>
            <w:r w:rsidR="004360A1">
              <w:rPr>
                <w:rFonts w:ascii="Arial" w:eastAsia="Calibri" w:hAnsi="Arial" w:cs="Arial"/>
              </w:rPr>
              <w:t>6</w:t>
            </w:r>
            <w:r w:rsidRPr="00ED533C">
              <w:rPr>
                <w:rFonts w:ascii="Arial" w:eastAsia="Calibri" w:hAnsi="Arial" w:cs="Arial"/>
              </w:rPr>
              <w:t xml:space="preserve"> kunt u met uw kind VO scholen bezoeken.</w:t>
            </w:r>
            <w:r w:rsidRPr="00ED533C">
              <w:rPr>
                <w:rFonts w:ascii="Arial" w:eastAsia="Calibri" w:hAnsi="Arial" w:cs="Arial"/>
              </w:rPr>
              <w:br/>
              <w:t>U ontvangt van de leerkracht van groep 8 met uw kind een voorlopig schooladvies.</w:t>
            </w:r>
            <w:r>
              <w:rPr>
                <w:rFonts w:ascii="Arial" w:eastAsia="Calibri" w:hAnsi="Arial" w:cs="Arial"/>
              </w:rPr>
              <w:t xml:space="preserve"> Dit gebeurt n</w:t>
            </w:r>
            <w:r w:rsidR="004360A1">
              <w:rPr>
                <w:rFonts w:ascii="Arial" w:eastAsia="Calibri" w:hAnsi="Arial" w:cs="Arial"/>
              </w:rPr>
              <w:t>a</w:t>
            </w:r>
            <w:r>
              <w:rPr>
                <w:rFonts w:ascii="Arial" w:eastAsia="Calibri" w:hAnsi="Arial" w:cs="Arial"/>
              </w:rPr>
              <w:t xml:space="preserve"> de</w:t>
            </w:r>
            <w:r w:rsidR="000A561A">
              <w:rPr>
                <w:rFonts w:ascii="Arial" w:eastAsia="Calibri" w:hAnsi="Arial" w:cs="Arial"/>
              </w:rPr>
              <w:t xml:space="preserve"> analyse van de</w:t>
            </w:r>
            <w:r>
              <w:rPr>
                <w:rFonts w:ascii="Arial" w:eastAsia="Calibri" w:hAnsi="Arial" w:cs="Arial"/>
              </w:rPr>
              <w:t xml:space="preserve"> B8 Cito leerling in Beeld. Dit is de laatste toets die we in de Plaatsingswijzer invoeren.</w:t>
            </w:r>
            <w:r w:rsidRPr="00ED533C">
              <w:rPr>
                <w:rFonts w:ascii="Arial" w:eastAsia="Calibri" w:hAnsi="Arial" w:cs="Arial"/>
              </w:rPr>
              <w:br/>
            </w:r>
            <w:r w:rsidR="00FB09A9">
              <w:rPr>
                <w:rFonts w:ascii="Arial" w:eastAsia="Calibri" w:hAnsi="Arial" w:cs="Arial"/>
              </w:rPr>
              <w:t xml:space="preserve"> </w:t>
            </w:r>
            <w:r w:rsidR="00FB09A9" w:rsidRPr="00FB09A9">
              <w:rPr>
                <w:rFonts w:ascii="Arial" w:eastAsia="Calibri" w:hAnsi="Arial" w:cs="Arial"/>
              </w:rPr>
              <w:t>3 t/m 14 november Cito LIB B 8</w:t>
            </w:r>
          </w:p>
          <w:p w14:paraId="045DDB27" w14:textId="77777777" w:rsidR="00FB09A9" w:rsidRDefault="00FB09A9" w:rsidP="00976C81">
            <w:pPr>
              <w:spacing w:line="276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Week van 12 januari Schooladvies</w:t>
            </w:r>
          </w:p>
          <w:p w14:paraId="167280D8" w14:textId="5385C971" w:rsidR="00B55B0B" w:rsidRDefault="00FB09A9" w:rsidP="00976C81">
            <w:pPr>
              <w:spacing w:line="276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Week van 16 maart Schooladvies met mogelijk bijstelling omhoog (afhankelijk van de doorstroomtoets.</w:t>
            </w:r>
            <w:r>
              <w:rPr>
                <w:rFonts w:ascii="Arial" w:eastAsia="Calibri" w:hAnsi="Arial" w:cs="Arial"/>
              </w:rPr>
              <w:br/>
            </w:r>
            <w:r w:rsidRPr="00FB09A9">
              <w:rPr>
                <w:rFonts w:ascii="Arial" w:eastAsia="Calibri" w:hAnsi="Arial" w:cs="Arial"/>
              </w:rPr>
              <w:br/>
              <w:t>25 t/m 31 maart aan</w:t>
            </w:r>
            <w:r>
              <w:rPr>
                <w:rFonts w:ascii="Arial" w:eastAsia="Calibri" w:hAnsi="Arial" w:cs="Arial"/>
              </w:rPr>
              <w:t>melden voor het Voortgezet Onderwijs</w:t>
            </w:r>
          </w:p>
          <w:p w14:paraId="4599224C" w14:textId="71D11F26" w:rsidR="00FB09A9" w:rsidRPr="00FB09A9" w:rsidRDefault="00FB09A9" w:rsidP="00976C81">
            <w:pPr>
              <w:spacing w:line="276" w:lineRule="auto"/>
              <w:rPr>
                <w:rFonts w:ascii="Arial" w:eastAsia="Calibri" w:hAnsi="Arial" w:cs="Arial"/>
              </w:rPr>
            </w:pPr>
          </w:p>
        </w:tc>
      </w:tr>
      <w:tr w:rsidR="00FA5CE9" w:rsidRPr="00604213" w14:paraId="7AB0D463" w14:textId="77777777" w:rsidTr="00957D32">
        <w:tc>
          <w:tcPr>
            <w:tcW w:w="2821" w:type="dxa"/>
          </w:tcPr>
          <w:p w14:paraId="33003C56" w14:textId="61E307F5" w:rsidR="00212C67" w:rsidRPr="00604213" w:rsidRDefault="00C646FA" w:rsidP="00ED533C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Vrij</w:t>
            </w:r>
            <w:r w:rsidR="005163C9">
              <w:rPr>
                <w:rFonts w:ascii="Arial" w:hAnsi="Arial" w:cs="Arial"/>
              </w:rPr>
              <w:t>dag</w:t>
            </w:r>
            <w:r w:rsidR="00193437" w:rsidRPr="00604213">
              <w:rPr>
                <w:rFonts w:ascii="Arial" w:hAnsi="Arial" w:cs="Arial"/>
              </w:rPr>
              <w:t xml:space="preserve"> 5</w:t>
            </w:r>
            <w:r w:rsidR="00212C67" w:rsidRPr="00604213">
              <w:rPr>
                <w:rFonts w:ascii="Arial" w:hAnsi="Arial" w:cs="Arial"/>
              </w:rPr>
              <w:t xml:space="preserve"> december komt de Sint!</w:t>
            </w:r>
          </w:p>
          <w:p w14:paraId="391E113F" w14:textId="6A9824E6" w:rsidR="00FA5CE9" w:rsidRPr="00604213" w:rsidRDefault="00FA5CE9" w:rsidP="082E45A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7756" w:type="dxa"/>
          </w:tcPr>
          <w:p w14:paraId="6FA18CC8" w14:textId="49E8134E" w:rsidR="00193437" w:rsidRPr="00604213" w:rsidRDefault="002769F3" w:rsidP="00ED533C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Het </w:t>
            </w:r>
            <w:r w:rsidR="00FA5CE9" w:rsidRPr="00604213">
              <w:rPr>
                <w:rFonts w:ascii="Arial" w:hAnsi="Arial" w:cs="Arial"/>
              </w:rPr>
              <w:t>Sinterklaas</w:t>
            </w:r>
            <w:r w:rsidR="00C919E1" w:rsidRPr="00604213">
              <w:rPr>
                <w:rFonts w:ascii="Arial" w:hAnsi="Arial" w:cs="Arial"/>
              </w:rPr>
              <w:t>feest</w:t>
            </w:r>
            <w:r w:rsidR="006B26E2" w:rsidRPr="00604213">
              <w:rPr>
                <w:rFonts w:ascii="Arial" w:hAnsi="Arial" w:cs="Arial"/>
              </w:rPr>
              <w:br/>
            </w:r>
          </w:p>
          <w:p w14:paraId="51887301" w14:textId="6285101B" w:rsidR="009C7AAC" w:rsidRPr="00604213" w:rsidRDefault="009C7AAC" w:rsidP="00ED533C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5B729F" w:rsidRPr="00604213" w14:paraId="3B9AA31F" w14:textId="77777777" w:rsidTr="00957D32">
        <w:tc>
          <w:tcPr>
            <w:tcW w:w="2821" w:type="dxa"/>
          </w:tcPr>
          <w:p w14:paraId="6CD0D0CC" w14:textId="622F67FB" w:rsidR="005B729F" w:rsidRPr="00FB09A9" w:rsidRDefault="005D2445" w:rsidP="00ED533C">
            <w:pPr>
              <w:spacing w:line="276" w:lineRule="auto"/>
              <w:rPr>
                <w:rFonts w:ascii="Arial" w:hAnsi="Arial" w:cs="Arial"/>
              </w:rPr>
            </w:pPr>
            <w:r w:rsidRPr="00FB09A9">
              <w:rPr>
                <w:rFonts w:ascii="Arial" w:hAnsi="Arial" w:cs="Arial"/>
              </w:rPr>
              <w:t>Donderdag</w:t>
            </w:r>
            <w:r w:rsidR="002769F3" w:rsidRPr="00FB09A9">
              <w:rPr>
                <w:rFonts w:ascii="Arial" w:hAnsi="Arial" w:cs="Arial"/>
              </w:rPr>
              <w:t>avond</w:t>
            </w:r>
            <w:r w:rsidRPr="00FB09A9">
              <w:rPr>
                <w:rFonts w:ascii="Arial" w:hAnsi="Arial" w:cs="Arial"/>
              </w:rPr>
              <w:t xml:space="preserve"> </w:t>
            </w:r>
            <w:r w:rsidR="003B351E" w:rsidRPr="00FB09A9">
              <w:rPr>
                <w:rFonts w:ascii="Arial" w:hAnsi="Arial" w:cs="Arial"/>
              </w:rPr>
              <w:t>1</w:t>
            </w:r>
            <w:r w:rsidR="002769F3" w:rsidRPr="00FB09A9">
              <w:rPr>
                <w:rFonts w:ascii="Arial" w:hAnsi="Arial" w:cs="Arial"/>
              </w:rPr>
              <w:t>8</w:t>
            </w:r>
            <w:r w:rsidR="006B26E2" w:rsidRPr="00FB09A9">
              <w:rPr>
                <w:rFonts w:ascii="Arial" w:hAnsi="Arial" w:cs="Arial"/>
              </w:rPr>
              <w:t xml:space="preserve"> </w:t>
            </w:r>
            <w:r w:rsidR="00310144" w:rsidRPr="00FB09A9">
              <w:rPr>
                <w:rFonts w:ascii="Arial" w:hAnsi="Arial" w:cs="Arial"/>
              </w:rPr>
              <w:t>december</w:t>
            </w:r>
          </w:p>
        </w:tc>
        <w:tc>
          <w:tcPr>
            <w:tcW w:w="7756" w:type="dxa"/>
          </w:tcPr>
          <w:p w14:paraId="26AFF4F5" w14:textId="2971C44F" w:rsidR="002B0CB8" w:rsidRPr="00FB09A9" w:rsidRDefault="00310144" w:rsidP="00ED533C">
            <w:pPr>
              <w:spacing w:line="276" w:lineRule="auto"/>
              <w:rPr>
                <w:rFonts w:ascii="Arial" w:hAnsi="Arial" w:cs="Arial"/>
              </w:rPr>
            </w:pPr>
            <w:r w:rsidRPr="00FB09A9">
              <w:rPr>
                <w:rFonts w:ascii="Arial" w:hAnsi="Arial" w:cs="Arial"/>
              </w:rPr>
              <w:t xml:space="preserve">Kerstviering </w:t>
            </w:r>
            <w:r w:rsidR="002B0CB8" w:rsidRPr="00FB09A9">
              <w:rPr>
                <w:rFonts w:ascii="Arial" w:hAnsi="Arial" w:cs="Arial"/>
              </w:rPr>
              <w:t>’</w:t>
            </w:r>
            <w:r w:rsidR="002769F3" w:rsidRPr="00FB09A9">
              <w:rPr>
                <w:rFonts w:ascii="Arial" w:hAnsi="Arial" w:cs="Arial"/>
              </w:rPr>
              <w:t>s avonds</w:t>
            </w:r>
          </w:p>
          <w:p w14:paraId="7B6A3132" w14:textId="4E40CAC6" w:rsidR="00212C67" w:rsidRPr="00FB09A9" w:rsidRDefault="00193437" w:rsidP="00ED533C">
            <w:pPr>
              <w:spacing w:line="276" w:lineRule="auto"/>
              <w:rPr>
                <w:rFonts w:ascii="Arial" w:hAnsi="Arial" w:cs="Arial"/>
              </w:rPr>
            </w:pPr>
            <w:r w:rsidRPr="00FB09A9">
              <w:rPr>
                <w:rFonts w:ascii="Arial" w:hAnsi="Arial" w:cs="Arial"/>
              </w:rPr>
              <w:br/>
              <w:t>U hoort nog</w:t>
            </w:r>
            <w:r w:rsidR="00E71625" w:rsidRPr="00FB09A9">
              <w:rPr>
                <w:rFonts w:ascii="Arial" w:hAnsi="Arial" w:cs="Arial"/>
              </w:rPr>
              <w:t xml:space="preserve"> van het feestelijke programma </w:t>
            </w:r>
            <w:r w:rsidRPr="00FB09A9">
              <w:rPr>
                <w:rFonts w:ascii="Arial" w:hAnsi="Arial" w:cs="Arial"/>
              </w:rPr>
              <w:t xml:space="preserve"> hoe dit ingevuld gaat worden</w:t>
            </w:r>
          </w:p>
          <w:p w14:paraId="21E7259C" w14:textId="74810C39" w:rsidR="0079201A" w:rsidRPr="00FB09A9" w:rsidRDefault="0079201A" w:rsidP="00ED533C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C93851" w:rsidRPr="00604213" w14:paraId="6E85D85D" w14:textId="77777777" w:rsidTr="00FB09A9">
        <w:tc>
          <w:tcPr>
            <w:tcW w:w="2821" w:type="dxa"/>
            <w:shd w:val="clear" w:color="auto" w:fill="auto"/>
          </w:tcPr>
          <w:p w14:paraId="7306AEDF" w14:textId="6C1ECEF9" w:rsidR="00C93851" w:rsidRPr="00FB09A9" w:rsidRDefault="00C93851" w:rsidP="00ED533C">
            <w:pPr>
              <w:rPr>
                <w:rFonts w:ascii="Arial" w:hAnsi="Arial" w:cs="Arial"/>
              </w:rPr>
            </w:pPr>
            <w:r w:rsidRPr="00FB09A9">
              <w:rPr>
                <w:rFonts w:ascii="Arial" w:hAnsi="Arial" w:cs="Arial"/>
              </w:rPr>
              <w:t>Vrijdag 19 december</w:t>
            </w:r>
          </w:p>
        </w:tc>
        <w:tc>
          <w:tcPr>
            <w:tcW w:w="7756" w:type="dxa"/>
            <w:shd w:val="clear" w:color="auto" w:fill="auto"/>
          </w:tcPr>
          <w:p w14:paraId="626F9A78" w14:textId="4B09A1D8" w:rsidR="00C93851" w:rsidRPr="00FB09A9" w:rsidRDefault="00FB09A9" w:rsidP="00ED533C">
            <w:pPr>
              <w:rPr>
                <w:rFonts w:ascii="Arial" w:hAnsi="Arial" w:cs="Arial"/>
              </w:rPr>
            </w:pPr>
            <w:r w:rsidRPr="00FB09A9">
              <w:rPr>
                <w:rFonts w:ascii="Arial" w:hAnsi="Arial" w:cs="Arial"/>
              </w:rPr>
              <w:t>De kinderen zijn om 12 uur vrij</w:t>
            </w:r>
          </w:p>
        </w:tc>
      </w:tr>
      <w:tr w:rsidR="003B351E" w:rsidRPr="003B351E" w14:paraId="00E4004A" w14:textId="77777777" w:rsidTr="00957D32">
        <w:tc>
          <w:tcPr>
            <w:tcW w:w="2821" w:type="dxa"/>
            <w:shd w:val="clear" w:color="auto" w:fill="00FF99"/>
          </w:tcPr>
          <w:p w14:paraId="0ECE22C9" w14:textId="515BE067" w:rsidR="00ED533C" w:rsidRPr="003B351E" w:rsidRDefault="00ED533C" w:rsidP="00ED533C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3B351E">
              <w:rPr>
                <w:rFonts w:ascii="Arial" w:hAnsi="Arial" w:cs="Arial"/>
                <w:b/>
                <w:bCs/>
              </w:rPr>
              <w:t xml:space="preserve">Week </w:t>
            </w:r>
            <w:r w:rsidR="005F6591" w:rsidRPr="003B351E">
              <w:rPr>
                <w:rFonts w:ascii="Arial" w:hAnsi="Arial" w:cs="Arial"/>
                <w:b/>
                <w:bCs/>
              </w:rPr>
              <w:t>3,</w:t>
            </w:r>
            <w:r w:rsidR="003B351E">
              <w:rPr>
                <w:rFonts w:ascii="Arial" w:hAnsi="Arial" w:cs="Arial"/>
                <w:b/>
                <w:bCs/>
              </w:rPr>
              <w:t xml:space="preserve"> </w:t>
            </w:r>
            <w:r w:rsidR="005F6591" w:rsidRPr="003B351E">
              <w:rPr>
                <w:rFonts w:ascii="Arial" w:hAnsi="Arial" w:cs="Arial"/>
                <w:b/>
                <w:bCs/>
              </w:rPr>
              <w:t>4 en 5</w:t>
            </w:r>
            <w:r w:rsidRPr="003B351E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7756" w:type="dxa"/>
            <w:shd w:val="clear" w:color="auto" w:fill="00FF99"/>
          </w:tcPr>
          <w:p w14:paraId="1519266E" w14:textId="38D3C923" w:rsidR="00ED533C" w:rsidRPr="003B351E" w:rsidRDefault="00ED533C" w:rsidP="00ED533C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3B351E">
              <w:rPr>
                <w:rFonts w:ascii="Arial" w:hAnsi="Arial" w:cs="Arial"/>
                <w:b/>
                <w:bCs/>
              </w:rPr>
              <w:t>Citotoetsen</w:t>
            </w:r>
            <w:r w:rsidR="003B351E">
              <w:rPr>
                <w:rFonts w:ascii="Arial" w:hAnsi="Arial" w:cs="Arial"/>
                <w:b/>
                <w:bCs/>
              </w:rPr>
              <w:t xml:space="preserve"> M serie Leerling in Beeld</w:t>
            </w:r>
          </w:p>
        </w:tc>
      </w:tr>
      <w:tr w:rsidR="00736E24" w:rsidRPr="006F59FD" w14:paraId="308CC29C" w14:textId="77777777" w:rsidTr="00957D32">
        <w:tc>
          <w:tcPr>
            <w:tcW w:w="2821" w:type="dxa"/>
            <w:shd w:val="clear" w:color="auto" w:fill="00FF99"/>
          </w:tcPr>
          <w:p w14:paraId="189B9B38" w14:textId="7ED95A09" w:rsidR="00736E24" w:rsidRPr="006F59FD" w:rsidRDefault="006F59FD" w:rsidP="00ED533C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Cito D</w:t>
            </w:r>
            <w:r w:rsidR="00736E24" w:rsidRPr="006F59FD">
              <w:rPr>
                <w:rFonts w:ascii="Arial" w:hAnsi="Arial" w:cs="Arial"/>
                <w:b/>
                <w:bCs/>
              </w:rPr>
              <w:t>oorstroomtoets voor groep 8</w:t>
            </w:r>
            <w:r w:rsidR="00522277" w:rsidRPr="006F59FD">
              <w:rPr>
                <w:rFonts w:ascii="Arial" w:hAnsi="Arial" w:cs="Arial"/>
                <w:b/>
                <w:bCs/>
              </w:rPr>
              <w:t xml:space="preserve"> </w:t>
            </w:r>
            <w:r w:rsidRPr="006F59FD">
              <w:rPr>
                <w:rFonts w:ascii="Arial" w:hAnsi="Arial" w:cs="Arial"/>
                <w:b/>
                <w:bCs/>
              </w:rPr>
              <w:t xml:space="preserve">op  </w:t>
            </w:r>
            <w:r w:rsidR="006D2C1A">
              <w:rPr>
                <w:rFonts w:ascii="Arial" w:hAnsi="Arial" w:cs="Arial"/>
                <w:b/>
                <w:bCs/>
              </w:rPr>
              <w:t>3</w:t>
            </w:r>
            <w:r w:rsidRPr="006F59FD">
              <w:rPr>
                <w:rFonts w:ascii="Arial" w:hAnsi="Arial" w:cs="Arial"/>
                <w:b/>
                <w:bCs/>
              </w:rPr>
              <w:t xml:space="preserve"> en </w:t>
            </w:r>
            <w:r w:rsidR="006D2C1A">
              <w:rPr>
                <w:rFonts w:ascii="Arial" w:hAnsi="Arial" w:cs="Arial"/>
                <w:b/>
                <w:bCs/>
              </w:rPr>
              <w:t>4</w:t>
            </w:r>
            <w:r w:rsidRPr="006F59FD">
              <w:rPr>
                <w:rFonts w:ascii="Arial" w:hAnsi="Arial" w:cs="Arial"/>
                <w:b/>
                <w:bCs/>
              </w:rPr>
              <w:t xml:space="preserve"> februari</w:t>
            </w:r>
            <w:r w:rsidR="00522277" w:rsidRPr="006F59FD">
              <w:rPr>
                <w:rFonts w:ascii="Arial" w:hAnsi="Arial" w:cs="Arial"/>
                <w:b/>
                <w:bCs/>
              </w:rPr>
              <w:t xml:space="preserve"> </w:t>
            </w:r>
            <w:r w:rsidRPr="006F59FD">
              <w:rPr>
                <w:rFonts w:ascii="Arial" w:hAnsi="Arial" w:cs="Arial"/>
                <w:b/>
                <w:bCs/>
              </w:rPr>
              <w:t>2025</w:t>
            </w:r>
          </w:p>
          <w:p w14:paraId="375E24B3" w14:textId="0BA1B32D" w:rsidR="00736E24" w:rsidRPr="006F59FD" w:rsidRDefault="00736E24" w:rsidP="00ED533C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756" w:type="dxa"/>
            <w:shd w:val="clear" w:color="auto" w:fill="00FF99"/>
          </w:tcPr>
          <w:p w14:paraId="31B2B9C0" w14:textId="2FE0AF89" w:rsidR="00736E24" w:rsidRPr="006F59FD" w:rsidRDefault="00522277" w:rsidP="00ED533C">
            <w:pPr>
              <w:spacing w:line="276" w:lineRule="auto"/>
              <w:rPr>
                <w:rFonts w:ascii="Arial" w:hAnsi="Arial" w:cs="Arial"/>
              </w:rPr>
            </w:pPr>
            <w:r w:rsidRPr="006F59FD">
              <w:rPr>
                <w:rFonts w:ascii="Arial" w:hAnsi="Arial" w:cs="Arial"/>
              </w:rPr>
              <w:t>Leerling in beeld doorstroomtoets Cito</w:t>
            </w:r>
          </w:p>
        </w:tc>
      </w:tr>
      <w:tr w:rsidR="004B0646" w:rsidRPr="00604213" w14:paraId="1889271B" w14:textId="77777777" w:rsidTr="00957D32">
        <w:tc>
          <w:tcPr>
            <w:tcW w:w="2821" w:type="dxa"/>
            <w:shd w:val="clear" w:color="auto" w:fill="auto"/>
          </w:tcPr>
          <w:p w14:paraId="3133EB6E" w14:textId="2864D3B2" w:rsidR="004B0646" w:rsidRPr="00604213" w:rsidRDefault="004E6B93" w:rsidP="00ED533C">
            <w:pPr>
              <w:rPr>
                <w:rFonts w:ascii="Arial" w:hAnsi="Arial" w:cs="Arial"/>
              </w:rPr>
            </w:pPr>
            <w:r w:rsidRPr="00604213">
              <w:rPr>
                <w:rFonts w:ascii="Arial" w:hAnsi="Arial" w:cs="Arial"/>
              </w:rPr>
              <w:t>Rapport 1</w:t>
            </w:r>
          </w:p>
        </w:tc>
        <w:tc>
          <w:tcPr>
            <w:tcW w:w="7756" w:type="dxa"/>
            <w:shd w:val="clear" w:color="auto" w:fill="auto"/>
          </w:tcPr>
          <w:p w14:paraId="2FDBA657" w14:textId="3FAAE5D4" w:rsidR="004B0646" w:rsidRPr="00604213" w:rsidRDefault="004B0646" w:rsidP="00ED533C">
            <w:pPr>
              <w:rPr>
                <w:rFonts w:ascii="Arial" w:hAnsi="Arial" w:cs="Arial"/>
              </w:rPr>
            </w:pPr>
            <w:r w:rsidRPr="00604213">
              <w:rPr>
                <w:rFonts w:ascii="Arial" w:hAnsi="Arial" w:cs="Arial"/>
              </w:rPr>
              <w:t xml:space="preserve">Rapport </w:t>
            </w:r>
            <w:r w:rsidR="006D2C1A">
              <w:rPr>
                <w:rFonts w:ascii="Arial" w:hAnsi="Arial" w:cs="Arial"/>
              </w:rPr>
              <w:t>mee op vrijdag 13 februari</w:t>
            </w:r>
          </w:p>
        </w:tc>
      </w:tr>
      <w:tr w:rsidR="004B0646" w:rsidRPr="00604213" w14:paraId="77021DF6" w14:textId="77777777" w:rsidTr="00957D32">
        <w:tc>
          <w:tcPr>
            <w:tcW w:w="2821" w:type="dxa"/>
            <w:shd w:val="clear" w:color="auto" w:fill="auto"/>
          </w:tcPr>
          <w:p w14:paraId="2491F4A1" w14:textId="4756A7ED" w:rsidR="004B0646" w:rsidRPr="00604213" w:rsidRDefault="004E6B93" w:rsidP="00ED533C">
            <w:pPr>
              <w:rPr>
                <w:rFonts w:ascii="Arial" w:hAnsi="Arial" w:cs="Arial"/>
              </w:rPr>
            </w:pPr>
            <w:r w:rsidRPr="00604213">
              <w:rPr>
                <w:rFonts w:ascii="Arial" w:hAnsi="Arial" w:cs="Arial"/>
              </w:rPr>
              <w:t xml:space="preserve">Week </w:t>
            </w:r>
            <w:r w:rsidR="00895578">
              <w:rPr>
                <w:rFonts w:ascii="Arial" w:hAnsi="Arial" w:cs="Arial"/>
              </w:rPr>
              <w:t>8</w:t>
            </w:r>
          </w:p>
        </w:tc>
        <w:tc>
          <w:tcPr>
            <w:tcW w:w="7756" w:type="dxa"/>
            <w:shd w:val="clear" w:color="auto" w:fill="auto"/>
          </w:tcPr>
          <w:p w14:paraId="0E629530" w14:textId="7F03AFE3" w:rsidR="004B0646" w:rsidRPr="00604213" w:rsidRDefault="004E6B93" w:rsidP="00ED533C">
            <w:pPr>
              <w:rPr>
                <w:rFonts w:ascii="Arial" w:hAnsi="Arial" w:cs="Arial"/>
              </w:rPr>
            </w:pPr>
            <w:r w:rsidRPr="00604213">
              <w:rPr>
                <w:rFonts w:ascii="Arial" w:hAnsi="Arial" w:cs="Arial"/>
              </w:rPr>
              <w:t>Ouder</w:t>
            </w:r>
            <w:r w:rsidR="00DE08E9" w:rsidRPr="00604213">
              <w:rPr>
                <w:rFonts w:ascii="Arial" w:hAnsi="Arial" w:cs="Arial"/>
              </w:rPr>
              <w:t>gesprekken</w:t>
            </w:r>
          </w:p>
        </w:tc>
      </w:tr>
      <w:tr w:rsidR="00CF74DB" w:rsidRPr="00ED533C" w14:paraId="4F11424B" w14:textId="77777777" w:rsidTr="00957D32">
        <w:tc>
          <w:tcPr>
            <w:tcW w:w="2821" w:type="dxa"/>
          </w:tcPr>
          <w:p w14:paraId="4EFC0105" w14:textId="0DEF4C5F" w:rsidR="00CF74DB" w:rsidRPr="00125420" w:rsidRDefault="00CF74DB" w:rsidP="00976C81">
            <w:pPr>
              <w:spacing w:line="276" w:lineRule="auto"/>
              <w:rPr>
                <w:rFonts w:ascii="Arial" w:hAnsi="Arial" w:cs="Arial"/>
              </w:rPr>
            </w:pPr>
            <w:r w:rsidRPr="00125420">
              <w:rPr>
                <w:rFonts w:ascii="Arial" w:hAnsi="Arial" w:cs="Arial"/>
              </w:rPr>
              <w:t xml:space="preserve">Donderdag </w:t>
            </w:r>
            <w:r w:rsidR="00FA6249">
              <w:rPr>
                <w:rFonts w:ascii="Arial" w:hAnsi="Arial" w:cs="Arial"/>
              </w:rPr>
              <w:t xml:space="preserve">2 </w:t>
            </w:r>
            <w:r w:rsidRPr="00125420">
              <w:rPr>
                <w:rFonts w:ascii="Arial" w:hAnsi="Arial" w:cs="Arial"/>
              </w:rPr>
              <w:t>april</w:t>
            </w:r>
          </w:p>
          <w:p w14:paraId="34BFF023" w14:textId="77777777" w:rsidR="00CF74DB" w:rsidRPr="00125420" w:rsidRDefault="00CF74DB" w:rsidP="00976C81">
            <w:pPr>
              <w:rPr>
                <w:rFonts w:ascii="Arial" w:hAnsi="Arial" w:cs="Arial"/>
              </w:rPr>
            </w:pPr>
          </w:p>
        </w:tc>
        <w:tc>
          <w:tcPr>
            <w:tcW w:w="7756" w:type="dxa"/>
          </w:tcPr>
          <w:p w14:paraId="426C47F4" w14:textId="4BE0A1C4" w:rsidR="00CF74DB" w:rsidRPr="00ED533C" w:rsidRDefault="00125420" w:rsidP="00976C81">
            <w:pPr>
              <w:spacing w:line="276" w:lineRule="auto"/>
              <w:rPr>
                <w:rFonts w:ascii="Arial" w:hAnsi="Arial" w:cs="Arial"/>
              </w:rPr>
            </w:pPr>
            <w:r w:rsidRPr="00125420">
              <w:rPr>
                <w:rFonts w:ascii="Arial" w:hAnsi="Arial" w:cs="Arial"/>
              </w:rPr>
              <w:t>Paasviering op school</w:t>
            </w:r>
            <w:r>
              <w:rPr>
                <w:rFonts w:ascii="Arial" w:hAnsi="Arial" w:cs="Arial"/>
              </w:rPr>
              <w:t xml:space="preserve"> en </w:t>
            </w:r>
            <w:r w:rsidR="00D43DCE">
              <w:rPr>
                <w:rFonts w:ascii="Arial" w:hAnsi="Arial" w:cs="Arial"/>
              </w:rPr>
              <w:t>onze traditionele spelletjes</w:t>
            </w:r>
            <w:r w:rsidR="00D43DCE">
              <w:rPr>
                <w:rFonts w:ascii="Arial" w:hAnsi="Arial" w:cs="Arial"/>
              </w:rPr>
              <w:br/>
              <w:t>“eitje tikken” “eieren verstoppen” en spelletjes</w:t>
            </w:r>
          </w:p>
        </w:tc>
      </w:tr>
      <w:tr w:rsidR="00F165AE" w:rsidRPr="00ED533C" w14:paraId="777C3F56" w14:textId="77777777" w:rsidTr="00957D32">
        <w:tc>
          <w:tcPr>
            <w:tcW w:w="2821" w:type="dxa"/>
          </w:tcPr>
          <w:p w14:paraId="2798158A" w14:textId="2ACD472B" w:rsidR="00F165AE" w:rsidRPr="00125420" w:rsidRDefault="00F165AE" w:rsidP="00976C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Vrijdag 17 april</w:t>
            </w:r>
          </w:p>
        </w:tc>
        <w:tc>
          <w:tcPr>
            <w:tcW w:w="7756" w:type="dxa"/>
          </w:tcPr>
          <w:p w14:paraId="107F1CB0" w14:textId="60469ABB" w:rsidR="00AB6B1A" w:rsidRPr="00125420" w:rsidRDefault="00F165AE" w:rsidP="00976C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Koningsspelen</w:t>
            </w:r>
            <w:r>
              <w:rPr>
                <w:rFonts w:ascii="Arial" w:hAnsi="Arial" w:cs="Arial"/>
              </w:rPr>
              <w:br/>
              <w:t>Boffen wij even met onze meester Ewart op deze dag!</w:t>
            </w:r>
          </w:p>
        </w:tc>
      </w:tr>
      <w:tr w:rsidR="005B2AA4" w:rsidRPr="00ED533C" w14:paraId="43F59977" w14:textId="77777777" w:rsidTr="00957D32">
        <w:tc>
          <w:tcPr>
            <w:tcW w:w="2821" w:type="dxa"/>
          </w:tcPr>
          <w:p w14:paraId="410FB309" w14:textId="3FB9009E" w:rsidR="005B2AA4" w:rsidRPr="00125420" w:rsidRDefault="005B2AA4" w:rsidP="00976C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Zondag 1</w:t>
            </w:r>
            <w:r w:rsidR="00C120B2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 mei</w:t>
            </w:r>
          </w:p>
        </w:tc>
        <w:tc>
          <w:tcPr>
            <w:tcW w:w="7756" w:type="dxa"/>
          </w:tcPr>
          <w:p w14:paraId="12543804" w14:textId="754C402F" w:rsidR="005B2AA4" w:rsidRPr="00125420" w:rsidRDefault="005B2AA4" w:rsidP="00976C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Moederdag</w:t>
            </w:r>
          </w:p>
        </w:tc>
      </w:tr>
      <w:tr w:rsidR="00EE3D28" w:rsidRPr="00935B4F" w14:paraId="37B54F96" w14:textId="77777777" w:rsidTr="00957D32">
        <w:tc>
          <w:tcPr>
            <w:tcW w:w="2821" w:type="dxa"/>
          </w:tcPr>
          <w:p w14:paraId="2B9B26BD" w14:textId="77777777" w:rsidR="00EE3D28" w:rsidRPr="003A2F4D" w:rsidRDefault="00EE3D28" w:rsidP="00976C81">
            <w:pPr>
              <w:rPr>
                <w:rFonts w:ascii="Arial" w:hAnsi="Arial" w:cs="Arial"/>
              </w:rPr>
            </w:pPr>
            <w:r w:rsidRPr="003A2F4D">
              <w:rPr>
                <w:rFonts w:ascii="Arial" w:hAnsi="Arial" w:cs="Arial"/>
              </w:rPr>
              <w:t>Schoolreis</w:t>
            </w:r>
          </w:p>
        </w:tc>
        <w:tc>
          <w:tcPr>
            <w:tcW w:w="7756" w:type="dxa"/>
          </w:tcPr>
          <w:p w14:paraId="7A29FBFF" w14:textId="77777777" w:rsidR="00EE3D28" w:rsidRPr="003A2F4D" w:rsidRDefault="00EE3D28" w:rsidP="00976C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 willen graag weer een fijne schoolreis voor de kinderen organiseren.</w:t>
            </w:r>
            <w:r>
              <w:rPr>
                <w:rFonts w:ascii="Arial" w:hAnsi="Arial" w:cs="Arial"/>
              </w:rPr>
              <w:br/>
              <w:t>Nadere info over kosten en bestemming volgt te zijner tijd.</w:t>
            </w:r>
          </w:p>
        </w:tc>
      </w:tr>
      <w:tr w:rsidR="00347BC2" w:rsidRPr="00347BC2" w14:paraId="174E02D0" w14:textId="77777777" w:rsidTr="00957D32">
        <w:tc>
          <w:tcPr>
            <w:tcW w:w="2821" w:type="dxa"/>
            <w:shd w:val="clear" w:color="auto" w:fill="00FF99"/>
          </w:tcPr>
          <w:p w14:paraId="79E77073" w14:textId="7B80D0E7" w:rsidR="00ED533C" w:rsidRPr="00347BC2" w:rsidRDefault="00ED533C" w:rsidP="00ED533C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347BC2">
              <w:rPr>
                <w:rFonts w:ascii="Arial" w:hAnsi="Arial" w:cs="Arial"/>
                <w:b/>
                <w:bCs/>
              </w:rPr>
              <w:t xml:space="preserve">Week </w:t>
            </w:r>
            <w:r w:rsidR="005F6591" w:rsidRPr="00347BC2">
              <w:rPr>
                <w:rFonts w:ascii="Arial" w:hAnsi="Arial" w:cs="Arial"/>
                <w:b/>
                <w:bCs/>
              </w:rPr>
              <w:t>2</w:t>
            </w:r>
            <w:r w:rsidR="00A364AA">
              <w:rPr>
                <w:rFonts w:ascii="Arial" w:hAnsi="Arial" w:cs="Arial"/>
                <w:b/>
                <w:bCs/>
              </w:rPr>
              <w:t>1</w:t>
            </w:r>
            <w:r w:rsidR="005F6591" w:rsidRPr="00347BC2">
              <w:rPr>
                <w:rFonts w:ascii="Arial" w:hAnsi="Arial" w:cs="Arial"/>
                <w:b/>
                <w:bCs/>
              </w:rPr>
              <w:t>, 2</w:t>
            </w:r>
            <w:r w:rsidR="00A364AA">
              <w:rPr>
                <w:rFonts w:ascii="Arial" w:hAnsi="Arial" w:cs="Arial"/>
                <w:b/>
                <w:bCs/>
              </w:rPr>
              <w:t>2</w:t>
            </w:r>
            <w:r w:rsidR="005F6591" w:rsidRPr="00347BC2">
              <w:rPr>
                <w:rFonts w:ascii="Arial" w:hAnsi="Arial" w:cs="Arial"/>
                <w:b/>
                <w:bCs/>
              </w:rPr>
              <w:t xml:space="preserve"> en  2</w:t>
            </w:r>
            <w:r w:rsidR="00A364AA">
              <w:rPr>
                <w:rFonts w:ascii="Arial" w:hAnsi="Arial" w:cs="Arial"/>
                <w:b/>
                <w:bCs/>
              </w:rPr>
              <w:t>3</w:t>
            </w:r>
            <w:r w:rsidR="005F6591" w:rsidRPr="00347BC2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7756" w:type="dxa"/>
            <w:shd w:val="clear" w:color="auto" w:fill="00FF99"/>
          </w:tcPr>
          <w:p w14:paraId="3ED1F26D" w14:textId="77777777" w:rsidR="00ED533C" w:rsidRPr="00347BC2" w:rsidRDefault="00ED533C" w:rsidP="00ED533C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347BC2">
              <w:rPr>
                <w:rFonts w:ascii="Arial" w:hAnsi="Arial" w:cs="Arial"/>
                <w:b/>
                <w:bCs/>
              </w:rPr>
              <w:t>Cito toetsen</w:t>
            </w:r>
          </w:p>
        </w:tc>
      </w:tr>
      <w:tr w:rsidR="00957D32" w:rsidRPr="00ED533C" w14:paraId="4A94FA56" w14:textId="77777777" w:rsidTr="00957D32">
        <w:tc>
          <w:tcPr>
            <w:tcW w:w="2821" w:type="dxa"/>
          </w:tcPr>
          <w:p w14:paraId="4174DBF0" w14:textId="77777777" w:rsidR="00957D32" w:rsidRPr="00ED533C" w:rsidRDefault="00957D32" w:rsidP="003E39CF">
            <w:pPr>
              <w:spacing w:line="276" w:lineRule="auto"/>
              <w:rPr>
                <w:rFonts w:ascii="Arial" w:hAnsi="Arial" w:cs="Arial"/>
              </w:rPr>
            </w:pPr>
            <w:r w:rsidRPr="00ED533C">
              <w:rPr>
                <w:rFonts w:ascii="Arial" w:hAnsi="Arial" w:cs="Arial"/>
              </w:rPr>
              <w:t xml:space="preserve">Zondag </w:t>
            </w:r>
            <w:r>
              <w:rPr>
                <w:rFonts w:ascii="Arial" w:hAnsi="Arial" w:cs="Arial"/>
              </w:rPr>
              <w:t>21</w:t>
            </w:r>
            <w:r w:rsidRPr="00ED533C">
              <w:rPr>
                <w:rFonts w:ascii="Arial" w:hAnsi="Arial" w:cs="Arial"/>
              </w:rPr>
              <w:t xml:space="preserve"> juni</w:t>
            </w:r>
          </w:p>
        </w:tc>
        <w:tc>
          <w:tcPr>
            <w:tcW w:w="7756" w:type="dxa"/>
          </w:tcPr>
          <w:p w14:paraId="3B266246" w14:textId="77777777" w:rsidR="00957D32" w:rsidRPr="00ED533C" w:rsidRDefault="00957D32" w:rsidP="003E39CF">
            <w:pPr>
              <w:spacing w:line="276" w:lineRule="auto"/>
              <w:rPr>
                <w:rFonts w:ascii="Arial" w:hAnsi="Arial" w:cs="Arial"/>
              </w:rPr>
            </w:pPr>
            <w:r w:rsidRPr="00ED533C">
              <w:rPr>
                <w:rFonts w:ascii="Arial" w:hAnsi="Arial" w:cs="Arial"/>
              </w:rPr>
              <w:t>Vaderdag</w:t>
            </w:r>
          </w:p>
        </w:tc>
      </w:tr>
      <w:tr w:rsidR="00FA5CE9" w:rsidRPr="00604213" w14:paraId="7846A027" w14:textId="77777777" w:rsidTr="00957D32">
        <w:tc>
          <w:tcPr>
            <w:tcW w:w="2821" w:type="dxa"/>
          </w:tcPr>
          <w:p w14:paraId="1AE57125" w14:textId="1C5E59BD" w:rsidR="00FA5CE9" w:rsidRPr="00604213" w:rsidRDefault="00A364AA" w:rsidP="00ED533C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Rapport 2</w:t>
            </w:r>
          </w:p>
        </w:tc>
        <w:tc>
          <w:tcPr>
            <w:tcW w:w="7756" w:type="dxa"/>
          </w:tcPr>
          <w:p w14:paraId="6F32507C" w14:textId="7FFE75F9" w:rsidR="00FA5CE9" w:rsidRPr="00604213" w:rsidRDefault="00FA5CE9" w:rsidP="00ED533C">
            <w:pPr>
              <w:spacing w:line="276" w:lineRule="auto"/>
              <w:rPr>
                <w:rFonts w:ascii="Arial" w:hAnsi="Arial" w:cs="Arial"/>
                <w:highlight w:val="yellow"/>
              </w:rPr>
            </w:pPr>
            <w:r w:rsidRPr="00604213">
              <w:rPr>
                <w:rFonts w:ascii="Arial" w:hAnsi="Arial" w:cs="Arial"/>
              </w:rPr>
              <w:t>Rapport mee</w:t>
            </w:r>
            <w:r w:rsidR="00833C1C" w:rsidRPr="00604213">
              <w:rPr>
                <w:rFonts w:ascii="Arial" w:hAnsi="Arial" w:cs="Arial"/>
              </w:rPr>
              <w:t xml:space="preserve"> op vrijdag</w:t>
            </w:r>
            <w:r w:rsidR="00A364AA">
              <w:rPr>
                <w:rFonts w:ascii="Arial" w:hAnsi="Arial" w:cs="Arial"/>
              </w:rPr>
              <w:t xml:space="preserve"> 19 </w:t>
            </w:r>
            <w:r w:rsidR="004A5755">
              <w:rPr>
                <w:rFonts w:ascii="Arial" w:hAnsi="Arial" w:cs="Arial"/>
              </w:rPr>
              <w:t>juni</w:t>
            </w:r>
            <w:r w:rsidR="00DF47AE">
              <w:rPr>
                <w:rFonts w:ascii="Arial" w:hAnsi="Arial" w:cs="Arial"/>
              </w:rPr>
              <w:t xml:space="preserve"> (mogelijk</w:t>
            </w:r>
            <w:r w:rsidR="002D79A5">
              <w:rPr>
                <w:rFonts w:ascii="Arial" w:hAnsi="Arial" w:cs="Arial"/>
              </w:rPr>
              <w:t xml:space="preserve"> komt rapport</w:t>
            </w:r>
            <w:r w:rsidR="00DF47AE">
              <w:rPr>
                <w:rFonts w:ascii="Arial" w:hAnsi="Arial" w:cs="Arial"/>
              </w:rPr>
              <w:t xml:space="preserve"> iets eerder gezien kamp groep 7/8 voor sommige ouders)</w:t>
            </w:r>
          </w:p>
        </w:tc>
      </w:tr>
      <w:tr w:rsidR="00BD6BEB" w:rsidRPr="00604213" w14:paraId="226C71D3" w14:textId="77777777" w:rsidTr="00957D32">
        <w:tc>
          <w:tcPr>
            <w:tcW w:w="2821" w:type="dxa"/>
          </w:tcPr>
          <w:p w14:paraId="487AE2CA" w14:textId="37579B7D" w:rsidR="00BD6BEB" w:rsidRPr="00604213" w:rsidRDefault="00B721F3" w:rsidP="00ED533C">
            <w:pPr>
              <w:spacing w:line="276" w:lineRule="auto"/>
              <w:rPr>
                <w:rFonts w:ascii="Arial" w:hAnsi="Arial" w:cs="Arial"/>
                <w:highlight w:val="green"/>
              </w:rPr>
            </w:pPr>
            <w:r w:rsidRPr="00604213">
              <w:rPr>
                <w:rFonts w:ascii="Arial" w:hAnsi="Arial" w:cs="Arial"/>
              </w:rPr>
              <w:t xml:space="preserve">Week </w:t>
            </w:r>
            <w:r w:rsidR="00DF47AE">
              <w:rPr>
                <w:rFonts w:ascii="Arial" w:hAnsi="Arial" w:cs="Arial"/>
              </w:rPr>
              <w:t xml:space="preserve">25 en </w:t>
            </w:r>
            <w:r w:rsidRPr="00604213">
              <w:rPr>
                <w:rFonts w:ascii="Arial" w:hAnsi="Arial" w:cs="Arial"/>
              </w:rPr>
              <w:t>2</w:t>
            </w:r>
            <w:r w:rsidR="00D94530">
              <w:rPr>
                <w:rFonts w:ascii="Arial" w:hAnsi="Arial" w:cs="Arial"/>
              </w:rPr>
              <w:t>6</w:t>
            </w:r>
          </w:p>
        </w:tc>
        <w:tc>
          <w:tcPr>
            <w:tcW w:w="7756" w:type="dxa"/>
          </w:tcPr>
          <w:p w14:paraId="2D5B4B81" w14:textId="0D52C6D1" w:rsidR="00E35DD5" w:rsidRPr="00604213" w:rsidRDefault="00DF56FB" w:rsidP="00ED533C">
            <w:pPr>
              <w:spacing w:line="276" w:lineRule="auto"/>
              <w:rPr>
                <w:rFonts w:ascii="Arial" w:hAnsi="Arial" w:cs="Arial"/>
              </w:rPr>
            </w:pPr>
            <w:r w:rsidRPr="00604213">
              <w:rPr>
                <w:rFonts w:ascii="Arial" w:hAnsi="Arial" w:cs="Arial"/>
              </w:rPr>
              <w:t>Deze week zijn de oudergesprekken</w:t>
            </w:r>
            <w:r w:rsidR="00FB09A9">
              <w:rPr>
                <w:rFonts w:ascii="Arial" w:hAnsi="Arial" w:cs="Arial"/>
              </w:rPr>
              <w:t xml:space="preserve"> voor groep 1 – 7</w:t>
            </w:r>
            <w:r w:rsidR="00FB09A9">
              <w:rPr>
                <w:rFonts w:ascii="Arial" w:hAnsi="Arial" w:cs="Arial"/>
              </w:rPr>
              <w:br/>
            </w:r>
            <w:r w:rsidR="00FB09A9">
              <w:rPr>
                <w:rFonts w:ascii="Arial" w:hAnsi="Arial" w:cs="Arial"/>
              </w:rPr>
              <w:br/>
              <w:t>Groep 7 krijgt een voorlopig schooladvies (week 25)</w:t>
            </w:r>
          </w:p>
        </w:tc>
      </w:tr>
      <w:tr w:rsidR="000069E1" w:rsidRPr="00604213" w14:paraId="7EA0FF2D" w14:textId="77777777" w:rsidTr="00957D32">
        <w:tc>
          <w:tcPr>
            <w:tcW w:w="2821" w:type="dxa"/>
          </w:tcPr>
          <w:p w14:paraId="0A026EF8" w14:textId="45204AB9" w:rsidR="000069E1" w:rsidRDefault="002D79A5" w:rsidP="00ED53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Woensdag 24 juni</w:t>
            </w:r>
          </w:p>
          <w:p w14:paraId="12EDAA70" w14:textId="782F6F67" w:rsidR="002D79A5" w:rsidRPr="00604213" w:rsidRDefault="002D79A5" w:rsidP="00ED53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Donderdag 25 juni</w:t>
            </w:r>
            <w:r>
              <w:rPr>
                <w:rFonts w:ascii="Arial" w:hAnsi="Arial" w:cs="Arial"/>
              </w:rPr>
              <w:br/>
              <w:t>Vrijdag 26 juni</w:t>
            </w:r>
          </w:p>
        </w:tc>
        <w:tc>
          <w:tcPr>
            <w:tcW w:w="7756" w:type="dxa"/>
          </w:tcPr>
          <w:p w14:paraId="67258F93" w14:textId="77777777" w:rsidR="000069E1" w:rsidRDefault="002D79A5" w:rsidP="00ED53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Schoolkamp voor groep 7/8</w:t>
            </w:r>
          </w:p>
          <w:p w14:paraId="1890C537" w14:textId="77777777" w:rsidR="000E4490" w:rsidRDefault="000E4490" w:rsidP="00ED53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 gaan weer naar Breeland.</w:t>
            </w:r>
          </w:p>
          <w:p w14:paraId="42B04056" w14:textId="009058E0" w:rsidR="000E4490" w:rsidRPr="00604213" w:rsidRDefault="000E4490" w:rsidP="00ED53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Alles is geboekt en we kijken er naar uit!</w:t>
            </w:r>
          </w:p>
        </w:tc>
      </w:tr>
      <w:tr w:rsidR="0046006B" w:rsidRPr="004E6B93" w14:paraId="697841FF" w14:textId="77777777" w:rsidTr="00957D32">
        <w:tc>
          <w:tcPr>
            <w:tcW w:w="2821" w:type="dxa"/>
          </w:tcPr>
          <w:p w14:paraId="64C55B0F" w14:textId="1FA53AA3" w:rsidR="0046006B" w:rsidRPr="004E6B93" w:rsidRDefault="009C1679" w:rsidP="00976C8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Dinsdag </w:t>
            </w:r>
            <w:r w:rsidR="00D94530">
              <w:rPr>
                <w:rFonts w:ascii="Arial" w:hAnsi="Arial" w:cs="Arial"/>
              </w:rPr>
              <w:t>30 juni</w:t>
            </w:r>
          </w:p>
        </w:tc>
        <w:tc>
          <w:tcPr>
            <w:tcW w:w="7756" w:type="dxa"/>
          </w:tcPr>
          <w:p w14:paraId="36F1B53B" w14:textId="6DB1A404" w:rsidR="00CA6474" w:rsidRDefault="00D94530" w:rsidP="00976C8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Afscheidsbarbecue met groep 8</w:t>
            </w:r>
            <w:r w:rsidR="00CA6474">
              <w:rPr>
                <w:rFonts w:ascii="Arial" w:hAnsi="Arial" w:cs="Arial"/>
              </w:rPr>
              <w:t xml:space="preserve"> </w:t>
            </w:r>
          </w:p>
          <w:p w14:paraId="02434344" w14:textId="1D0EAA84" w:rsidR="0046006B" w:rsidRPr="004E6B93" w:rsidRDefault="00602AA3" w:rsidP="00976C8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  <w:t xml:space="preserve">Aansluitend </w:t>
            </w:r>
            <w:r w:rsidR="00B02454">
              <w:rPr>
                <w:rFonts w:ascii="Arial" w:hAnsi="Arial" w:cs="Arial"/>
              </w:rPr>
              <w:t xml:space="preserve">groep 8 </w:t>
            </w:r>
            <w:r>
              <w:rPr>
                <w:rFonts w:ascii="Arial" w:hAnsi="Arial" w:cs="Arial"/>
              </w:rPr>
              <w:t xml:space="preserve">speeches </w:t>
            </w:r>
            <w:r w:rsidR="00331695">
              <w:rPr>
                <w:rFonts w:ascii="Arial" w:hAnsi="Arial" w:cs="Arial"/>
              </w:rPr>
              <w:t>en ouders/verzorgers zijn van harte uitgenodigd.</w:t>
            </w:r>
          </w:p>
        </w:tc>
      </w:tr>
      <w:tr w:rsidR="00B02454" w:rsidRPr="004E6B93" w14:paraId="11853B20" w14:textId="77777777" w:rsidTr="00957D32">
        <w:tc>
          <w:tcPr>
            <w:tcW w:w="2821" w:type="dxa"/>
          </w:tcPr>
          <w:p w14:paraId="45B3EB0F" w14:textId="250E994E" w:rsidR="00B02454" w:rsidRDefault="00B02454" w:rsidP="00976C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Woensdag </w:t>
            </w:r>
            <w:r w:rsidR="00331695">
              <w:rPr>
                <w:rFonts w:ascii="Arial" w:hAnsi="Arial" w:cs="Arial"/>
              </w:rPr>
              <w:t>1 juli</w:t>
            </w:r>
          </w:p>
        </w:tc>
        <w:tc>
          <w:tcPr>
            <w:tcW w:w="7756" w:type="dxa"/>
          </w:tcPr>
          <w:p w14:paraId="591BECDF" w14:textId="77777777" w:rsidR="00E71625" w:rsidRDefault="00F845E7" w:rsidP="00976C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Groep 8 neemt afscheid van de school en we zwaaien hen </w:t>
            </w:r>
            <w:r w:rsidR="00E71625">
              <w:rPr>
                <w:rFonts w:ascii="Arial" w:hAnsi="Arial" w:cs="Arial"/>
              </w:rPr>
              <w:t xml:space="preserve">om 12:30 uur </w:t>
            </w:r>
            <w:r>
              <w:rPr>
                <w:rFonts w:ascii="Arial" w:hAnsi="Arial" w:cs="Arial"/>
              </w:rPr>
              <w:t xml:space="preserve">uit </w:t>
            </w:r>
            <w:r w:rsidR="00177031">
              <w:rPr>
                <w:rFonts w:ascii="Arial" w:hAnsi="Arial" w:cs="Arial"/>
              </w:rPr>
              <w:t>over de rode loper</w:t>
            </w:r>
            <w:r w:rsidR="00E71625">
              <w:rPr>
                <w:rFonts w:ascii="Arial" w:hAnsi="Arial" w:cs="Arial"/>
              </w:rPr>
              <w:t>.</w:t>
            </w:r>
          </w:p>
          <w:p w14:paraId="2CBFA866" w14:textId="2E60A176" w:rsidR="00B02454" w:rsidRDefault="00F845E7" w:rsidP="00976C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  <w:r w:rsidR="00B02454">
              <w:rPr>
                <w:rFonts w:ascii="Arial" w:hAnsi="Arial" w:cs="Arial"/>
              </w:rPr>
              <w:t>Groep 8 heeft een feestelijke middag</w:t>
            </w:r>
            <w:r>
              <w:rPr>
                <w:rFonts w:ascii="Arial" w:hAnsi="Arial" w:cs="Arial"/>
              </w:rPr>
              <w:t xml:space="preserve"> (uitstapje)</w:t>
            </w:r>
            <w:r w:rsidR="00E71625">
              <w:rPr>
                <w:rFonts w:ascii="Arial" w:hAnsi="Arial" w:cs="Arial"/>
              </w:rPr>
              <w:t>. We gaan met elkaar bowlen in Appingedam</w:t>
            </w:r>
          </w:p>
          <w:p w14:paraId="224D7B70" w14:textId="66817DFE" w:rsidR="00F845E7" w:rsidRDefault="00F845E7" w:rsidP="00976C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Groep 8 is donderdag </w:t>
            </w:r>
            <w:r w:rsidR="00E71625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 xml:space="preserve"> juli vrij</w:t>
            </w:r>
          </w:p>
        </w:tc>
      </w:tr>
      <w:tr w:rsidR="0046006B" w:rsidRPr="00ED533C" w14:paraId="01A9AC45" w14:textId="77777777" w:rsidTr="00957D32">
        <w:tc>
          <w:tcPr>
            <w:tcW w:w="2821" w:type="dxa"/>
          </w:tcPr>
          <w:p w14:paraId="4588B99E" w14:textId="546AF2CA" w:rsidR="0046006B" w:rsidRPr="00ED533C" w:rsidRDefault="0046006B" w:rsidP="00976C81">
            <w:pPr>
              <w:spacing w:line="276" w:lineRule="auto"/>
              <w:rPr>
                <w:rFonts w:ascii="Arial" w:hAnsi="Arial" w:cs="Arial"/>
                <w:highlight w:val="yellow"/>
              </w:rPr>
            </w:pPr>
            <w:r w:rsidRPr="00ED533C">
              <w:rPr>
                <w:rFonts w:ascii="Arial" w:hAnsi="Arial" w:cs="Arial"/>
              </w:rPr>
              <w:t xml:space="preserve">Donderdag </w:t>
            </w:r>
            <w:r w:rsidR="00FB09A9">
              <w:rPr>
                <w:rFonts w:ascii="Arial" w:hAnsi="Arial" w:cs="Arial"/>
              </w:rPr>
              <w:t>2</w:t>
            </w:r>
            <w:r w:rsidRPr="00ED533C">
              <w:rPr>
                <w:rFonts w:ascii="Arial" w:hAnsi="Arial" w:cs="Arial"/>
              </w:rPr>
              <w:t xml:space="preserve"> juli</w:t>
            </w:r>
          </w:p>
        </w:tc>
        <w:tc>
          <w:tcPr>
            <w:tcW w:w="7756" w:type="dxa"/>
          </w:tcPr>
          <w:p w14:paraId="2945B50C" w14:textId="34A54188" w:rsidR="0046006B" w:rsidRPr="00ED533C" w:rsidRDefault="0046006B" w:rsidP="00976C8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Feestelijke afsluiting van het schooljaar</w:t>
            </w:r>
            <w:r w:rsidR="00E926A5">
              <w:rPr>
                <w:rFonts w:ascii="Arial" w:hAnsi="Arial" w:cs="Arial"/>
              </w:rPr>
              <w:t xml:space="preserve"> voor groep 1</w:t>
            </w:r>
            <w:r w:rsidR="00FB09A9">
              <w:rPr>
                <w:rFonts w:ascii="Arial" w:hAnsi="Arial" w:cs="Arial"/>
              </w:rPr>
              <w:t>-</w:t>
            </w:r>
            <w:r w:rsidR="003D5D6A">
              <w:rPr>
                <w:rFonts w:ascii="Arial" w:hAnsi="Arial" w:cs="Arial"/>
              </w:rPr>
              <w:t>7</w:t>
            </w:r>
          </w:p>
          <w:p w14:paraId="723F4E3F" w14:textId="77777777" w:rsidR="0046006B" w:rsidRPr="00ED533C" w:rsidRDefault="0046006B" w:rsidP="00976C81">
            <w:pPr>
              <w:spacing w:line="276" w:lineRule="auto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 xml:space="preserve">We maken er weer een fijn </w:t>
            </w:r>
            <w:r w:rsidRPr="00ED533C">
              <w:rPr>
                <w:rFonts w:ascii="Arial" w:hAnsi="Arial" w:cs="Arial"/>
              </w:rPr>
              <w:t>slotfeest</w:t>
            </w:r>
            <w:r>
              <w:rPr>
                <w:rFonts w:ascii="Arial" w:hAnsi="Arial" w:cs="Arial"/>
              </w:rPr>
              <w:t xml:space="preserve"> van</w:t>
            </w:r>
          </w:p>
        </w:tc>
      </w:tr>
      <w:tr w:rsidR="0046006B" w:rsidRPr="00ED533C" w14:paraId="218107CB" w14:textId="77777777" w:rsidTr="00957D32">
        <w:tc>
          <w:tcPr>
            <w:tcW w:w="2821" w:type="dxa"/>
          </w:tcPr>
          <w:p w14:paraId="65427D66" w14:textId="5FA95B31" w:rsidR="0046006B" w:rsidRPr="00ED533C" w:rsidRDefault="0046006B" w:rsidP="00976C81">
            <w:pPr>
              <w:spacing w:line="276" w:lineRule="auto"/>
              <w:rPr>
                <w:rFonts w:ascii="Arial" w:hAnsi="Arial" w:cs="Arial"/>
              </w:rPr>
            </w:pPr>
            <w:r w:rsidRPr="00ED533C">
              <w:rPr>
                <w:rFonts w:ascii="Arial" w:hAnsi="Arial" w:cs="Arial"/>
              </w:rPr>
              <w:t xml:space="preserve">Vrijdag </w:t>
            </w:r>
            <w:r w:rsidR="00E71625">
              <w:rPr>
                <w:rFonts w:ascii="Arial" w:hAnsi="Arial" w:cs="Arial"/>
              </w:rPr>
              <w:t>3</w:t>
            </w:r>
            <w:r w:rsidRPr="00ED533C">
              <w:rPr>
                <w:rFonts w:ascii="Arial" w:hAnsi="Arial" w:cs="Arial"/>
              </w:rPr>
              <w:t xml:space="preserve"> juli</w:t>
            </w:r>
          </w:p>
        </w:tc>
        <w:tc>
          <w:tcPr>
            <w:tcW w:w="7756" w:type="dxa"/>
          </w:tcPr>
          <w:p w14:paraId="42D1A3F2" w14:textId="77777777" w:rsidR="0046006B" w:rsidRPr="00ED533C" w:rsidRDefault="0046006B" w:rsidP="00976C81">
            <w:pPr>
              <w:spacing w:line="276" w:lineRule="auto"/>
              <w:rPr>
                <w:rFonts w:ascii="Arial" w:hAnsi="Arial" w:cs="Arial"/>
              </w:rPr>
            </w:pPr>
            <w:r w:rsidRPr="00ED533C">
              <w:rPr>
                <w:rFonts w:ascii="Arial" w:hAnsi="Arial" w:cs="Arial"/>
              </w:rPr>
              <w:t>Alle leerlingen zijn deze dag vrij en hun zomervakantie begint.</w:t>
            </w:r>
          </w:p>
          <w:p w14:paraId="7F8B63CF" w14:textId="77777777" w:rsidR="0046006B" w:rsidRPr="00ED533C" w:rsidRDefault="0046006B" w:rsidP="00976C81">
            <w:pPr>
              <w:spacing w:line="276" w:lineRule="auto"/>
              <w:rPr>
                <w:rFonts w:ascii="Arial" w:hAnsi="Arial" w:cs="Arial"/>
              </w:rPr>
            </w:pPr>
            <w:r w:rsidRPr="00ED533C">
              <w:rPr>
                <w:rFonts w:ascii="Arial" w:hAnsi="Arial" w:cs="Arial"/>
              </w:rPr>
              <w:t>Het team ruimt de school op met elkaar.</w:t>
            </w:r>
          </w:p>
        </w:tc>
      </w:tr>
      <w:tr w:rsidR="0046006B" w:rsidRPr="00ED533C" w14:paraId="035DAA7A" w14:textId="77777777" w:rsidTr="00957D32">
        <w:tc>
          <w:tcPr>
            <w:tcW w:w="2821" w:type="dxa"/>
          </w:tcPr>
          <w:p w14:paraId="6E14B981" w14:textId="4CDA6FA8" w:rsidR="0046006B" w:rsidRPr="00ED533C" w:rsidRDefault="00E71625" w:rsidP="00976C81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</w:t>
            </w:r>
            <w:r w:rsidR="0046006B" w:rsidRPr="00ED533C">
              <w:rPr>
                <w:rFonts w:ascii="Arial" w:hAnsi="Arial" w:cs="Arial"/>
                <w:b/>
                <w:bCs/>
              </w:rPr>
              <w:t xml:space="preserve"> juli t/m </w:t>
            </w:r>
            <w:r>
              <w:rPr>
                <w:rFonts w:ascii="Arial" w:hAnsi="Arial" w:cs="Arial"/>
                <w:b/>
                <w:bCs/>
              </w:rPr>
              <w:t>16</w:t>
            </w:r>
            <w:r w:rsidR="0046006B">
              <w:rPr>
                <w:rFonts w:ascii="Arial" w:hAnsi="Arial" w:cs="Arial"/>
                <w:b/>
                <w:bCs/>
              </w:rPr>
              <w:t xml:space="preserve"> augustus 2025</w:t>
            </w:r>
          </w:p>
        </w:tc>
        <w:tc>
          <w:tcPr>
            <w:tcW w:w="7756" w:type="dxa"/>
          </w:tcPr>
          <w:p w14:paraId="2C1D83FF" w14:textId="77777777" w:rsidR="0046006B" w:rsidRPr="00ED533C" w:rsidRDefault="0046006B" w:rsidP="00976C81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ED533C">
              <w:rPr>
                <w:rFonts w:ascii="Arial" w:hAnsi="Arial" w:cs="Arial"/>
                <w:b/>
                <w:bCs/>
              </w:rPr>
              <w:t>Zomervakantie</w:t>
            </w:r>
          </w:p>
        </w:tc>
      </w:tr>
    </w:tbl>
    <w:p w14:paraId="0251D824" w14:textId="77777777" w:rsidR="00FA5CE9" w:rsidRPr="00604213" w:rsidRDefault="00FA5CE9" w:rsidP="00ED533C">
      <w:pPr>
        <w:rPr>
          <w:rFonts w:ascii="Arial" w:hAnsi="Arial" w:cs="Arial"/>
        </w:rPr>
      </w:pPr>
    </w:p>
    <w:p w14:paraId="18DD7F53" w14:textId="77777777" w:rsidR="00DB377D" w:rsidRPr="00604213" w:rsidRDefault="00DB377D" w:rsidP="00ED533C">
      <w:pPr>
        <w:rPr>
          <w:rFonts w:ascii="Arial" w:hAnsi="Arial" w:cs="Arial"/>
        </w:rPr>
      </w:pPr>
    </w:p>
    <w:sectPr w:rsidR="00DB377D" w:rsidRPr="00604213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C18102" w14:textId="77777777" w:rsidR="00CF3F71" w:rsidRDefault="00CF3F71" w:rsidP="00F7699A">
      <w:pPr>
        <w:spacing w:after="0" w:line="240" w:lineRule="auto"/>
      </w:pPr>
      <w:r>
        <w:separator/>
      </w:r>
    </w:p>
  </w:endnote>
  <w:endnote w:type="continuationSeparator" w:id="0">
    <w:p w14:paraId="55F73276" w14:textId="77777777" w:rsidR="00CF3F71" w:rsidRDefault="00CF3F71" w:rsidP="00F769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46069740"/>
      <w:docPartObj>
        <w:docPartGallery w:val="Page Numbers (Bottom of Page)"/>
        <w:docPartUnique/>
      </w:docPartObj>
    </w:sdtPr>
    <w:sdtEndPr/>
    <w:sdtContent>
      <w:p w14:paraId="757CC3CF" w14:textId="7F2D5CDD" w:rsidR="00F7699A" w:rsidRDefault="00F7699A">
        <w:pPr>
          <w:pStyle w:val="Voetteks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D36349A" w14:textId="77777777" w:rsidR="00F7699A" w:rsidRDefault="00F7699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5BC5E7" w14:textId="77777777" w:rsidR="00CF3F71" w:rsidRDefault="00CF3F71" w:rsidP="00F7699A">
      <w:pPr>
        <w:spacing w:after="0" w:line="240" w:lineRule="auto"/>
      </w:pPr>
      <w:r>
        <w:separator/>
      </w:r>
    </w:p>
  </w:footnote>
  <w:footnote w:type="continuationSeparator" w:id="0">
    <w:p w14:paraId="37C8433E" w14:textId="77777777" w:rsidR="00CF3F71" w:rsidRDefault="00CF3F71" w:rsidP="00F769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72B8B"/>
    <w:multiLevelType w:val="hybridMultilevel"/>
    <w:tmpl w:val="FB6E58A0"/>
    <w:lvl w:ilvl="0" w:tplc="9B8E2EA0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41189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CE9"/>
    <w:rsid w:val="000010B6"/>
    <w:rsid w:val="000069E1"/>
    <w:rsid w:val="00014AA7"/>
    <w:rsid w:val="00014D03"/>
    <w:rsid w:val="00015DC2"/>
    <w:rsid w:val="00024FFF"/>
    <w:rsid w:val="00030FEB"/>
    <w:rsid w:val="00034E5E"/>
    <w:rsid w:val="00037EDA"/>
    <w:rsid w:val="000449EA"/>
    <w:rsid w:val="00054665"/>
    <w:rsid w:val="00057FB1"/>
    <w:rsid w:val="00067AF6"/>
    <w:rsid w:val="00072DB5"/>
    <w:rsid w:val="00075AE9"/>
    <w:rsid w:val="00080132"/>
    <w:rsid w:val="0008341C"/>
    <w:rsid w:val="000A10B9"/>
    <w:rsid w:val="000A561A"/>
    <w:rsid w:val="000A5685"/>
    <w:rsid w:val="000C6019"/>
    <w:rsid w:val="000D72CB"/>
    <w:rsid w:val="000E4490"/>
    <w:rsid w:val="000F49FB"/>
    <w:rsid w:val="000F6D14"/>
    <w:rsid w:val="0010026C"/>
    <w:rsid w:val="00100D68"/>
    <w:rsid w:val="00102D5A"/>
    <w:rsid w:val="00107D03"/>
    <w:rsid w:val="00107EEB"/>
    <w:rsid w:val="001116B4"/>
    <w:rsid w:val="00125420"/>
    <w:rsid w:val="001313FB"/>
    <w:rsid w:val="00131A8A"/>
    <w:rsid w:val="00136D2A"/>
    <w:rsid w:val="0014055C"/>
    <w:rsid w:val="001449FB"/>
    <w:rsid w:val="00146104"/>
    <w:rsid w:val="00165055"/>
    <w:rsid w:val="00177031"/>
    <w:rsid w:val="00187B9B"/>
    <w:rsid w:val="00193437"/>
    <w:rsid w:val="001A0322"/>
    <w:rsid w:val="001A63D5"/>
    <w:rsid w:val="001F4C65"/>
    <w:rsid w:val="0020553D"/>
    <w:rsid w:val="00212C67"/>
    <w:rsid w:val="00214F57"/>
    <w:rsid w:val="00215E85"/>
    <w:rsid w:val="00217643"/>
    <w:rsid w:val="00221C2D"/>
    <w:rsid w:val="0022419D"/>
    <w:rsid w:val="00235CB2"/>
    <w:rsid w:val="002506A3"/>
    <w:rsid w:val="00252498"/>
    <w:rsid w:val="0025754F"/>
    <w:rsid w:val="00262A07"/>
    <w:rsid w:val="00262CD8"/>
    <w:rsid w:val="002769F3"/>
    <w:rsid w:val="00287B70"/>
    <w:rsid w:val="00287EFF"/>
    <w:rsid w:val="00295F4E"/>
    <w:rsid w:val="002A0807"/>
    <w:rsid w:val="002A3E52"/>
    <w:rsid w:val="002A6FC4"/>
    <w:rsid w:val="002B0CB8"/>
    <w:rsid w:val="002C32EB"/>
    <w:rsid w:val="002C4EAF"/>
    <w:rsid w:val="002D0D59"/>
    <w:rsid w:val="002D1266"/>
    <w:rsid w:val="002D1687"/>
    <w:rsid w:val="002D217A"/>
    <w:rsid w:val="002D73B9"/>
    <w:rsid w:val="002D79A5"/>
    <w:rsid w:val="002E615B"/>
    <w:rsid w:val="002E627F"/>
    <w:rsid w:val="002E7191"/>
    <w:rsid w:val="00310144"/>
    <w:rsid w:val="00326D8A"/>
    <w:rsid w:val="00331695"/>
    <w:rsid w:val="00331E9E"/>
    <w:rsid w:val="0033224A"/>
    <w:rsid w:val="00337448"/>
    <w:rsid w:val="003458CE"/>
    <w:rsid w:val="00345DED"/>
    <w:rsid w:val="00346DCE"/>
    <w:rsid w:val="00347BC2"/>
    <w:rsid w:val="00356426"/>
    <w:rsid w:val="00363912"/>
    <w:rsid w:val="00365935"/>
    <w:rsid w:val="003748F8"/>
    <w:rsid w:val="00375702"/>
    <w:rsid w:val="003775F7"/>
    <w:rsid w:val="00380E97"/>
    <w:rsid w:val="003835E6"/>
    <w:rsid w:val="00394800"/>
    <w:rsid w:val="003964EA"/>
    <w:rsid w:val="003A0A72"/>
    <w:rsid w:val="003A3CA7"/>
    <w:rsid w:val="003B351E"/>
    <w:rsid w:val="003C0A53"/>
    <w:rsid w:val="003C4749"/>
    <w:rsid w:val="003C5A27"/>
    <w:rsid w:val="003D5D6A"/>
    <w:rsid w:val="003F1742"/>
    <w:rsid w:val="003F1D5D"/>
    <w:rsid w:val="00404C84"/>
    <w:rsid w:val="004257DF"/>
    <w:rsid w:val="0042786D"/>
    <w:rsid w:val="004360A1"/>
    <w:rsid w:val="0043759E"/>
    <w:rsid w:val="004403B9"/>
    <w:rsid w:val="00443FCA"/>
    <w:rsid w:val="004515CB"/>
    <w:rsid w:val="00453241"/>
    <w:rsid w:val="00456DE0"/>
    <w:rsid w:val="0046006B"/>
    <w:rsid w:val="0046714A"/>
    <w:rsid w:val="00472ABE"/>
    <w:rsid w:val="004755EC"/>
    <w:rsid w:val="00475AD9"/>
    <w:rsid w:val="00483D18"/>
    <w:rsid w:val="00486174"/>
    <w:rsid w:val="00497B8D"/>
    <w:rsid w:val="004A37DD"/>
    <w:rsid w:val="004A4088"/>
    <w:rsid w:val="004A5755"/>
    <w:rsid w:val="004B00FE"/>
    <w:rsid w:val="004B0646"/>
    <w:rsid w:val="004C7D53"/>
    <w:rsid w:val="004E6B93"/>
    <w:rsid w:val="00500A22"/>
    <w:rsid w:val="00502B8E"/>
    <w:rsid w:val="00503AD2"/>
    <w:rsid w:val="00507918"/>
    <w:rsid w:val="005104E7"/>
    <w:rsid w:val="00510916"/>
    <w:rsid w:val="00511845"/>
    <w:rsid w:val="005133C3"/>
    <w:rsid w:val="005163C9"/>
    <w:rsid w:val="00522277"/>
    <w:rsid w:val="00522757"/>
    <w:rsid w:val="0052342B"/>
    <w:rsid w:val="00545044"/>
    <w:rsid w:val="005569DA"/>
    <w:rsid w:val="00562785"/>
    <w:rsid w:val="0057288D"/>
    <w:rsid w:val="00576E98"/>
    <w:rsid w:val="0058427B"/>
    <w:rsid w:val="00593FEC"/>
    <w:rsid w:val="00595226"/>
    <w:rsid w:val="005A5D8D"/>
    <w:rsid w:val="005B22E4"/>
    <w:rsid w:val="005B2AA4"/>
    <w:rsid w:val="005B5F52"/>
    <w:rsid w:val="005B729F"/>
    <w:rsid w:val="005C3517"/>
    <w:rsid w:val="005C7FE6"/>
    <w:rsid w:val="005D2445"/>
    <w:rsid w:val="005D6CBA"/>
    <w:rsid w:val="005D6FB4"/>
    <w:rsid w:val="005E276D"/>
    <w:rsid w:val="005E3216"/>
    <w:rsid w:val="005E42F9"/>
    <w:rsid w:val="005F067B"/>
    <w:rsid w:val="005F4B03"/>
    <w:rsid w:val="005F6591"/>
    <w:rsid w:val="005F76FC"/>
    <w:rsid w:val="0060185B"/>
    <w:rsid w:val="00602AA3"/>
    <w:rsid w:val="00604213"/>
    <w:rsid w:val="00612360"/>
    <w:rsid w:val="00612738"/>
    <w:rsid w:val="00620F03"/>
    <w:rsid w:val="00622C94"/>
    <w:rsid w:val="00623F9C"/>
    <w:rsid w:val="00630187"/>
    <w:rsid w:val="0063072D"/>
    <w:rsid w:val="00630B29"/>
    <w:rsid w:val="00630CAF"/>
    <w:rsid w:val="00633B3D"/>
    <w:rsid w:val="00640829"/>
    <w:rsid w:val="00646FDC"/>
    <w:rsid w:val="00660864"/>
    <w:rsid w:val="00661001"/>
    <w:rsid w:val="00662DE5"/>
    <w:rsid w:val="00663D85"/>
    <w:rsid w:val="00672FEB"/>
    <w:rsid w:val="00675D70"/>
    <w:rsid w:val="00675F34"/>
    <w:rsid w:val="00690315"/>
    <w:rsid w:val="006A10EC"/>
    <w:rsid w:val="006A2304"/>
    <w:rsid w:val="006A4365"/>
    <w:rsid w:val="006B26E2"/>
    <w:rsid w:val="006B65C1"/>
    <w:rsid w:val="006C0956"/>
    <w:rsid w:val="006C39FC"/>
    <w:rsid w:val="006C44AE"/>
    <w:rsid w:val="006C5DDA"/>
    <w:rsid w:val="006D2C1A"/>
    <w:rsid w:val="006E0FE6"/>
    <w:rsid w:val="006E3B5C"/>
    <w:rsid w:val="006F2669"/>
    <w:rsid w:val="006F284F"/>
    <w:rsid w:val="006F3220"/>
    <w:rsid w:val="006F59FD"/>
    <w:rsid w:val="00703F7E"/>
    <w:rsid w:val="00706104"/>
    <w:rsid w:val="00706398"/>
    <w:rsid w:val="007220BD"/>
    <w:rsid w:val="00727C05"/>
    <w:rsid w:val="00736E24"/>
    <w:rsid w:val="0074030F"/>
    <w:rsid w:val="00741CB9"/>
    <w:rsid w:val="00743BF8"/>
    <w:rsid w:val="00744FFE"/>
    <w:rsid w:val="00745820"/>
    <w:rsid w:val="00751579"/>
    <w:rsid w:val="007578B3"/>
    <w:rsid w:val="00762378"/>
    <w:rsid w:val="00764792"/>
    <w:rsid w:val="00780480"/>
    <w:rsid w:val="0079201A"/>
    <w:rsid w:val="007935EB"/>
    <w:rsid w:val="007A2E80"/>
    <w:rsid w:val="007A32AB"/>
    <w:rsid w:val="007B179E"/>
    <w:rsid w:val="007C7B68"/>
    <w:rsid w:val="007E4B96"/>
    <w:rsid w:val="007F1772"/>
    <w:rsid w:val="007F3886"/>
    <w:rsid w:val="00802AA0"/>
    <w:rsid w:val="00806EC8"/>
    <w:rsid w:val="00807690"/>
    <w:rsid w:val="00814A9F"/>
    <w:rsid w:val="00821433"/>
    <w:rsid w:val="00826AF2"/>
    <w:rsid w:val="008275A0"/>
    <w:rsid w:val="00833C1C"/>
    <w:rsid w:val="00833D37"/>
    <w:rsid w:val="008466FF"/>
    <w:rsid w:val="00855B02"/>
    <w:rsid w:val="008616F5"/>
    <w:rsid w:val="008636FA"/>
    <w:rsid w:val="00865A6D"/>
    <w:rsid w:val="008667BD"/>
    <w:rsid w:val="0087501F"/>
    <w:rsid w:val="00882704"/>
    <w:rsid w:val="00885D46"/>
    <w:rsid w:val="00895578"/>
    <w:rsid w:val="008A7CB3"/>
    <w:rsid w:val="008B367B"/>
    <w:rsid w:val="008B473A"/>
    <w:rsid w:val="008D3287"/>
    <w:rsid w:val="008D3923"/>
    <w:rsid w:val="008E0E5C"/>
    <w:rsid w:val="00903AA5"/>
    <w:rsid w:val="009063A1"/>
    <w:rsid w:val="00944426"/>
    <w:rsid w:val="009457D5"/>
    <w:rsid w:val="009557DD"/>
    <w:rsid w:val="00957D32"/>
    <w:rsid w:val="00961F14"/>
    <w:rsid w:val="009656DD"/>
    <w:rsid w:val="00966EF2"/>
    <w:rsid w:val="0097247F"/>
    <w:rsid w:val="00976910"/>
    <w:rsid w:val="00993F24"/>
    <w:rsid w:val="00995506"/>
    <w:rsid w:val="009A1B0F"/>
    <w:rsid w:val="009A247A"/>
    <w:rsid w:val="009C0681"/>
    <w:rsid w:val="009C1679"/>
    <w:rsid w:val="009C7AAC"/>
    <w:rsid w:val="009E4348"/>
    <w:rsid w:val="009E4A35"/>
    <w:rsid w:val="009F1315"/>
    <w:rsid w:val="00A105B6"/>
    <w:rsid w:val="00A14335"/>
    <w:rsid w:val="00A17B9C"/>
    <w:rsid w:val="00A242FD"/>
    <w:rsid w:val="00A31B0D"/>
    <w:rsid w:val="00A364AA"/>
    <w:rsid w:val="00A43F23"/>
    <w:rsid w:val="00A4778D"/>
    <w:rsid w:val="00A57691"/>
    <w:rsid w:val="00A62CF6"/>
    <w:rsid w:val="00A65456"/>
    <w:rsid w:val="00A8368A"/>
    <w:rsid w:val="00A913B1"/>
    <w:rsid w:val="00A91EA0"/>
    <w:rsid w:val="00A9745A"/>
    <w:rsid w:val="00AA04B9"/>
    <w:rsid w:val="00AA21DF"/>
    <w:rsid w:val="00AB1678"/>
    <w:rsid w:val="00AB2FCA"/>
    <w:rsid w:val="00AB5D23"/>
    <w:rsid w:val="00AB6B1A"/>
    <w:rsid w:val="00AB7815"/>
    <w:rsid w:val="00AB7FF1"/>
    <w:rsid w:val="00AC6204"/>
    <w:rsid w:val="00AD16A9"/>
    <w:rsid w:val="00B0021F"/>
    <w:rsid w:val="00B003E8"/>
    <w:rsid w:val="00B02454"/>
    <w:rsid w:val="00B0256C"/>
    <w:rsid w:val="00B036D2"/>
    <w:rsid w:val="00B11C47"/>
    <w:rsid w:val="00B3266F"/>
    <w:rsid w:val="00B32EA2"/>
    <w:rsid w:val="00B437F3"/>
    <w:rsid w:val="00B46E83"/>
    <w:rsid w:val="00B505DE"/>
    <w:rsid w:val="00B55B0B"/>
    <w:rsid w:val="00B57A7C"/>
    <w:rsid w:val="00B61AE8"/>
    <w:rsid w:val="00B71A12"/>
    <w:rsid w:val="00B721F3"/>
    <w:rsid w:val="00B72B01"/>
    <w:rsid w:val="00B72DF2"/>
    <w:rsid w:val="00B818B2"/>
    <w:rsid w:val="00B84370"/>
    <w:rsid w:val="00B96FCF"/>
    <w:rsid w:val="00BA61F1"/>
    <w:rsid w:val="00BA795C"/>
    <w:rsid w:val="00BB5361"/>
    <w:rsid w:val="00BD6BEB"/>
    <w:rsid w:val="00BE3D3C"/>
    <w:rsid w:val="00BF4E60"/>
    <w:rsid w:val="00C120B2"/>
    <w:rsid w:val="00C1529D"/>
    <w:rsid w:val="00C234B2"/>
    <w:rsid w:val="00C320A8"/>
    <w:rsid w:val="00C45289"/>
    <w:rsid w:val="00C50663"/>
    <w:rsid w:val="00C5258E"/>
    <w:rsid w:val="00C646FA"/>
    <w:rsid w:val="00C72D0E"/>
    <w:rsid w:val="00C84397"/>
    <w:rsid w:val="00C919E1"/>
    <w:rsid w:val="00C91ADE"/>
    <w:rsid w:val="00C93851"/>
    <w:rsid w:val="00CA6474"/>
    <w:rsid w:val="00CB1335"/>
    <w:rsid w:val="00CD1495"/>
    <w:rsid w:val="00CD5BBC"/>
    <w:rsid w:val="00CD6F3C"/>
    <w:rsid w:val="00CD7ED9"/>
    <w:rsid w:val="00CF3F71"/>
    <w:rsid w:val="00CF74DB"/>
    <w:rsid w:val="00D05402"/>
    <w:rsid w:val="00D058A1"/>
    <w:rsid w:val="00D05ACC"/>
    <w:rsid w:val="00D12E14"/>
    <w:rsid w:val="00D13FBF"/>
    <w:rsid w:val="00D241C5"/>
    <w:rsid w:val="00D26F5B"/>
    <w:rsid w:val="00D279BE"/>
    <w:rsid w:val="00D31563"/>
    <w:rsid w:val="00D41469"/>
    <w:rsid w:val="00D41B4B"/>
    <w:rsid w:val="00D426D4"/>
    <w:rsid w:val="00D43DCE"/>
    <w:rsid w:val="00D56651"/>
    <w:rsid w:val="00D60737"/>
    <w:rsid w:val="00D67B31"/>
    <w:rsid w:val="00D7064B"/>
    <w:rsid w:val="00D70D25"/>
    <w:rsid w:val="00D724A1"/>
    <w:rsid w:val="00D77683"/>
    <w:rsid w:val="00D919A4"/>
    <w:rsid w:val="00D91A39"/>
    <w:rsid w:val="00D93AE8"/>
    <w:rsid w:val="00D94530"/>
    <w:rsid w:val="00D96849"/>
    <w:rsid w:val="00D96CC3"/>
    <w:rsid w:val="00DA2D67"/>
    <w:rsid w:val="00DA4A0B"/>
    <w:rsid w:val="00DB2DCB"/>
    <w:rsid w:val="00DB377D"/>
    <w:rsid w:val="00DB441A"/>
    <w:rsid w:val="00DB621F"/>
    <w:rsid w:val="00DC12F9"/>
    <w:rsid w:val="00DD2B3B"/>
    <w:rsid w:val="00DD506E"/>
    <w:rsid w:val="00DD7398"/>
    <w:rsid w:val="00DE08E9"/>
    <w:rsid w:val="00DE3E41"/>
    <w:rsid w:val="00DF229A"/>
    <w:rsid w:val="00DF2CF3"/>
    <w:rsid w:val="00DF3CAD"/>
    <w:rsid w:val="00DF47AE"/>
    <w:rsid w:val="00DF56FB"/>
    <w:rsid w:val="00DF704F"/>
    <w:rsid w:val="00E05249"/>
    <w:rsid w:val="00E34CE5"/>
    <w:rsid w:val="00E35DD5"/>
    <w:rsid w:val="00E367F2"/>
    <w:rsid w:val="00E41B0F"/>
    <w:rsid w:val="00E42F54"/>
    <w:rsid w:val="00E43F75"/>
    <w:rsid w:val="00E53581"/>
    <w:rsid w:val="00E5536F"/>
    <w:rsid w:val="00E61C38"/>
    <w:rsid w:val="00E66470"/>
    <w:rsid w:val="00E67BBB"/>
    <w:rsid w:val="00E71625"/>
    <w:rsid w:val="00E741C8"/>
    <w:rsid w:val="00E7615E"/>
    <w:rsid w:val="00E83645"/>
    <w:rsid w:val="00E83DBE"/>
    <w:rsid w:val="00E905CB"/>
    <w:rsid w:val="00E926A5"/>
    <w:rsid w:val="00E93BEE"/>
    <w:rsid w:val="00EA2645"/>
    <w:rsid w:val="00EB0607"/>
    <w:rsid w:val="00EB6F4F"/>
    <w:rsid w:val="00ED200D"/>
    <w:rsid w:val="00ED533C"/>
    <w:rsid w:val="00EE01D0"/>
    <w:rsid w:val="00EE1B66"/>
    <w:rsid w:val="00EE3D28"/>
    <w:rsid w:val="00EF6FF4"/>
    <w:rsid w:val="00F07E49"/>
    <w:rsid w:val="00F13C17"/>
    <w:rsid w:val="00F165AE"/>
    <w:rsid w:val="00F343F1"/>
    <w:rsid w:val="00F7699A"/>
    <w:rsid w:val="00F815B4"/>
    <w:rsid w:val="00F845E7"/>
    <w:rsid w:val="00F93372"/>
    <w:rsid w:val="00F9463C"/>
    <w:rsid w:val="00F952F5"/>
    <w:rsid w:val="00F9693E"/>
    <w:rsid w:val="00F96EFE"/>
    <w:rsid w:val="00FA5CE9"/>
    <w:rsid w:val="00FA6249"/>
    <w:rsid w:val="00FB09A9"/>
    <w:rsid w:val="00FB4F48"/>
    <w:rsid w:val="00FB5113"/>
    <w:rsid w:val="00FC53CC"/>
    <w:rsid w:val="00FE2442"/>
    <w:rsid w:val="00FE4DE2"/>
    <w:rsid w:val="00FE6BCD"/>
    <w:rsid w:val="00FF4C4E"/>
    <w:rsid w:val="033BEAAC"/>
    <w:rsid w:val="06A1B7E0"/>
    <w:rsid w:val="081E64EF"/>
    <w:rsid w:val="082E45A8"/>
    <w:rsid w:val="0E18022C"/>
    <w:rsid w:val="0F898BE2"/>
    <w:rsid w:val="10225B3A"/>
    <w:rsid w:val="147E9890"/>
    <w:rsid w:val="1B83F7BA"/>
    <w:rsid w:val="1E115D99"/>
    <w:rsid w:val="259EC1CE"/>
    <w:rsid w:val="27845787"/>
    <w:rsid w:val="2F8D6D03"/>
    <w:rsid w:val="308EAC27"/>
    <w:rsid w:val="34A7F3D5"/>
    <w:rsid w:val="3E67AFBD"/>
    <w:rsid w:val="3FCFC501"/>
    <w:rsid w:val="479D67DB"/>
    <w:rsid w:val="48C90E95"/>
    <w:rsid w:val="4BDFC7E3"/>
    <w:rsid w:val="4C70D8FE"/>
    <w:rsid w:val="53D3DD75"/>
    <w:rsid w:val="58A6DF99"/>
    <w:rsid w:val="5F6C7867"/>
    <w:rsid w:val="63D0D8E2"/>
    <w:rsid w:val="67881082"/>
    <w:rsid w:val="780B3421"/>
    <w:rsid w:val="7EA54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3392C3"/>
  <w15:docId w15:val="{81CCEC86-6B77-40A7-B708-E81003DFF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A5CE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FA5C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adruk">
    <w:name w:val="Emphasis"/>
    <w:basedOn w:val="Standaardalinea-lettertype"/>
    <w:uiPriority w:val="20"/>
    <w:qFormat/>
    <w:rsid w:val="00FA5CE9"/>
    <w:rPr>
      <w:i/>
      <w:iCs/>
    </w:rPr>
  </w:style>
  <w:style w:type="character" w:styleId="Zwaar">
    <w:name w:val="Strong"/>
    <w:basedOn w:val="Standaardalinea-lettertype"/>
    <w:uiPriority w:val="22"/>
    <w:qFormat/>
    <w:rsid w:val="00727C05"/>
    <w:rPr>
      <w:b/>
      <w:bCs/>
    </w:rPr>
  </w:style>
  <w:style w:type="paragraph" w:styleId="Lijstalinea">
    <w:name w:val="List Paragraph"/>
    <w:basedOn w:val="Standaard"/>
    <w:uiPriority w:val="34"/>
    <w:qFormat/>
    <w:rsid w:val="00443FCA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23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23F9C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F815B4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815B4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F769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7699A"/>
  </w:style>
  <w:style w:type="paragraph" w:styleId="Voettekst">
    <w:name w:val="footer"/>
    <w:basedOn w:val="Standaard"/>
    <w:link w:val="VoettekstChar"/>
    <w:uiPriority w:val="99"/>
    <w:unhideWhenUsed/>
    <w:rsid w:val="00F769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769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9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16E39F342F62429618235C42FCB21B" ma:contentTypeVersion="15" ma:contentTypeDescription="Een nieuw document maken." ma:contentTypeScope="" ma:versionID="2ef8502137bf4d513ccc9e668f56c9b9">
  <xsd:schema xmlns:xsd="http://www.w3.org/2001/XMLSchema" xmlns:xs="http://www.w3.org/2001/XMLSchema" xmlns:p="http://schemas.microsoft.com/office/2006/metadata/properties" xmlns:ns2="910d3298-1aa6-4950-ae66-3abb7c80457e" xmlns:ns3="21f99ea8-e2af-42a3-9d3c-19458ae50c82" targetNamespace="http://schemas.microsoft.com/office/2006/metadata/properties" ma:root="true" ma:fieldsID="a4e5654622d84b53d69bf7e09fb45bb8" ns2:_="" ns3:_="">
    <xsd:import namespace="910d3298-1aa6-4950-ae66-3abb7c80457e"/>
    <xsd:import namespace="21f99ea8-e2af-42a3-9d3c-19458ae50c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d3298-1aa6-4950-ae66-3abb7c8045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Afbeeldingtags" ma:readOnly="false" ma:fieldId="{5cf76f15-5ced-4ddc-b409-7134ff3c332f}" ma:taxonomyMulti="true" ma:sspId="ade2de24-bfa3-4b1d-9772-ec4efd1878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f99ea8-e2af-42a3-9d3c-19458ae50c82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6339dae-2c56-4e1d-82a0-4556437d2955}" ma:internalName="TaxCatchAll" ma:showField="CatchAllData" ma:web="21f99ea8-e2af-42a3-9d3c-19458ae50c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f99ea8-e2af-42a3-9d3c-19458ae50c82" xsi:nil="true"/>
    <lcf76f155ced4ddcb4097134ff3c332f xmlns="910d3298-1aa6-4950-ae66-3abb7c80457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FB29D47-2D20-4BB6-9120-12DF2DC8C5E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6817152-5477-4562-B047-34CEA8ACED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CA9D5E-EB71-4717-9249-7087CD6B9D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0d3298-1aa6-4950-ae66-3abb7c80457e"/>
    <ds:schemaRef ds:uri="21f99ea8-e2af-42a3-9d3c-19458ae50c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884B7E2-E5A6-4B61-99C8-20B2AA50FD15}">
  <ds:schemaRefs>
    <ds:schemaRef ds:uri="http://schemas.microsoft.com/office/2006/metadata/properties"/>
    <ds:schemaRef ds:uri="http://schemas.microsoft.com/office/infopath/2007/PartnerControls"/>
    <ds:schemaRef ds:uri="21f99ea8-e2af-42a3-9d3c-19458ae50c82"/>
    <ds:schemaRef ds:uri="910d3298-1aa6-4950-ae66-3abb7c8045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610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QLiCT</Company>
  <LinksUpToDate>false</LinksUpToDate>
  <CharactersWithSpaces>3958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Mathilde Lievers</dc:creator>
  <cp:lastModifiedBy>Mathilde Lievers</cp:lastModifiedBy>
  <cp:revision>54</cp:revision>
  <cp:lastPrinted>2023-11-06T11:48:00Z</cp:lastPrinted>
  <dcterms:created xsi:type="dcterms:W3CDTF">2025-06-13T13:58:00Z</dcterms:created>
  <dcterms:modified xsi:type="dcterms:W3CDTF">2025-06-23T14:04:00Z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0x010100D916E39F342F62429618235C42FCB21B</vt:lpwstr>
  </property>
  <property fmtid="{D5CDD505-2E9C-101B-9397-08002B2CF9AE}" pid="3" name="MediaServiceImageTags">
    <vt:lpwstr/>
  </property>
</Properties>
</file>